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79F01" w14:textId="63605828" w:rsidR="00306103" w:rsidRPr="009F2AD2" w:rsidRDefault="00C62898" w:rsidP="009F2AD2">
      <w:pPr>
        <w:spacing w:before="120" w:after="120" w:line="276" w:lineRule="auto"/>
        <w:jc w:val="center"/>
        <w:rPr>
          <w:rFonts w:asciiTheme="majorHAnsi" w:hAnsiTheme="majorHAnsi" w:cstheme="majorHAnsi"/>
        </w:rPr>
      </w:pPr>
      <w:r w:rsidRPr="009F2AD2">
        <w:rPr>
          <w:rFonts w:asciiTheme="majorHAnsi" w:hAnsiTheme="majorHAnsi" w:cstheme="majorHAnsi"/>
        </w:rPr>
        <w:t>OPIS PRZEDMIOTU ZAMÓWIENIA</w:t>
      </w:r>
    </w:p>
    <w:p w14:paraId="313C0FB6" w14:textId="51E9193B" w:rsidR="002210A5" w:rsidRPr="009F2AD2" w:rsidRDefault="00A6289E" w:rsidP="009F2AD2">
      <w:pPr>
        <w:tabs>
          <w:tab w:val="left" w:pos="426"/>
        </w:tabs>
        <w:autoSpaceDE w:val="0"/>
        <w:autoSpaceDN w:val="0"/>
        <w:spacing w:after="0" w:line="276" w:lineRule="auto"/>
        <w:jc w:val="both"/>
        <w:rPr>
          <w:rFonts w:asciiTheme="majorHAnsi" w:hAnsiTheme="majorHAnsi" w:cstheme="majorHAnsi"/>
        </w:rPr>
      </w:pPr>
      <w:r w:rsidRPr="009F2AD2">
        <w:rPr>
          <w:rFonts w:asciiTheme="majorHAnsi" w:hAnsiTheme="majorHAnsi" w:cstheme="majorHAnsi"/>
        </w:rPr>
        <w:t xml:space="preserve">Przedmiotem umowy jest wykonywanie kompleksowej </w:t>
      </w:r>
      <w:bookmarkStart w:id="0" w:name="_Hlk214446955"/>
      <w:r w:rsidRPr="009F2AD2">
        <w:rPr>
          <w:rFonts w:asciiTheme="majorHAnsi" w:hAnsiTheme="majorHAnsi" w:cstheme="majorHAnsi"/>
        </w:rPr>
        <w:t>us</w:t>
      </w:r>
      <w:r w:rsidR="00905CC4" w:rsidRPr="009F2AD2">
        <w:rPr>
          <w:rFonts w:asciiTheme="majorHAnsi" w:hAnsiTheme="majorHAnsi" w:cstheme="majorHAnsi"/>
        </w:rPr>
        <w:t xml:space="preserve">ługi sprzątania, polegającej na </w:t>
      </w:r>
      <w:r w:rsidRPr="009F2AD2">
        <w:rPr>
          <w:rFonts w:asciiTheme="majorHAnsi" w:hAnsiTheme="majorHAnsi" w:cstheme="majorHAnsi"/>
        </w:rPr>
        <w:t xml:space="preserve">utrzymaniu czystości </w:t>
      </w:r>
      <w:r w:rsidR="00BA69FE">
        <w:rPr>
          <w:rFonts w:asciiTheme="majorHAnsi" w:hAnsiTheme="majorHAnsi" w:cstheme="majorHAnsi"/>
        </w:rPr>
        <w:t xml:space="preserve">wraz z dostawą środków czystości </w:t>
      </w:r>
      <w:r w:rsidRPr="009F2AD2">
        <w:rPr>
          <w:rFonts w:asciiTheme="majorHAnsi" w:hAnsiTheme="majorHAnsi" w:cstheme="majorHAnsi"/>
        </w:rPr>
        <w:t xml:space="preserve"> </w:t>
      </w:r>
      <w:r w:rsidR="002210A5" w:rsidRPr="009F2AD2">
        <w:rPr>
          <w:rFonts w:asciiTheme="majorHAnsi" w:hAnsiTheme="majorHAnsi" w:cstheme="majorHAnsi"/>
        </w:rPr>
        <w:t xml:space="preserve">w obiektach Głównej Biblioteki Lekarskiej w Warszawie przy ul. Chocimskiej 22 i ul. Jazdów 1A. </w:t>
      </w:r>
    </w:p>
    <w:bookmarkEnd w:id="0"/>
    <w:p w14:paraId="5E1D75A5" w14:textId="164D5ED7" w:rsidR="00DD69DF" w:rsidRPr="009F2AD2" w:rsidRDefault="00DD69DF" w:rsidP="009F2AD2">
      <w:pPr>
        <w:tabs>
          <w:tab w:val="left" w:pos="426"/>
        </w:tabs>
        <w:autoSpaceDE w:val="0"/>
        <w:autoSpaceDN w:val="0"/>
        <w:spacing w:after="0" w:line="276" w:lineRule="auto"/>
        <w:jc w:val="both"/>
        <w:rPr>
          <w:rFonts w:asciiTheme="majorHAnsi" w:hAnsiTheme="majorHAnsi" w:cstheme="majorHAnsi"/>
        </w:rPr>
      </w:pPr>
      <w:r w:rsidRPr="009F2AD2">
        <w:rPr>
          <w:rFonts w:asciiTheme="majorHAnsi" w:hAnsiTheme="majorHAnsi" w:cstheme="majorHAnsi"/>
        </w:rPr>
        <w:t>Klasyfikacja przedmiotu zamówienia według kodów CPV:</w:t>
      </w:r>
    </w:p>
    <w:p w14:paraId="44822062" w14:textId="58398E80" w:rsidR="00DD69DF" w:rsidRPr="009F2AD2" w:rsidRDefault="00DD69DF" w:rsidP="009F2AD2">
      <w:pPr>
        <w:pStyle w:val="Akapitzlist"/>
        <w:numPr>
          <w:ilvl w:val="0"/>
          <w:numId w:val="22"/>
        </w:numPr>
        <w:tabs>
          <w:tab w:val="left" w:pos="426"/>
        </w:tabs>
        <w:autoSpaceDE w:val="0"/>
        <w:autoSpaceDN w:val="0"/>
        <w:spacing w:after="0" w:line="276" w:lineRule="auto"/>
        <w:jc w:val="both"/>
        <w:rPr>
          <w:rFonts w:asciiTheme="majorHAnsi" w:hAnsiTheme="majorHAnsi" w:cstheme="majorHAnsi"/>
        </w:rPr>
      </w:pPr>
      <w:bookmarkStart w:id="1" w:name="_Hlk214446982"/>
      <w:r w:rsidRPr="009F2AD2">
        <w:rPr>
          <w:rFonts w:asciiTheme="majorHAnsi" w:hAnsiTheme="majorHAnsi" w:cstheme="majorHAnsi"/>
        </w:rPr>
        <w:t>90910000-9</w:t>
      </w:r>
      <w:r w:rsidR="00C44F64">
        <w:rPr>
          <w:rFonts w:asciiTheme="majorHAnsi" w:hAnsiTheme="majorHAnsi" w:cstheme="majorHAnsi"/>
        </w:rPr>
        <w:t xml:space="preserve"> </w:t>
      </w:r>
      <w:r w:rsidR="00C44F64" w:rsidRPr="002B1124">
        <w:rPr>
          <w:rFonts w:asciiTheme="majorHAnsi" w:hAnsiTheme="majorHAnsi" w:cstheme="majorHAnsi"/>
        </w:rPr>
        <w:t xml:space="preserve">– </w:t>
      </w:r>
      <w:r w:rsidRPr="009F2AD2">
        <w:rPr>
          <w:rFonts w:asciiTheme="majorHAnsi" w:hAnsiTheme="majorHAnsi" w:cstheme="majorHAnsi"/>
        </w:rPr>
        <w:t xml:space="preserve"> usługi sprzątania;</w:t>
      </w:r>
    </w:p>
    <w:p w14:paraId="5C47988E" w14:textId="6FA216DB" w:rsidR="00DD69DF" w:rsidRPr="009F2AD2" w:rsidRDefault="00DD69DF" w:rsidP="009F2AD2">
      <w:pPr>
        <w:pStyle w:val="Akapitzlist"/>
        <w:numPr>
          <w:ilvl w:val="0"/>
          <w:numId w:val="22"/>
        </w:numPr>
        <w:tabs>
          <w:tab w:val="left" w:pos="426"/>
        </w:tabs>
        <w:autoSpaceDE w:val="0"/>
        <w:autoSpaceDN w:val="0"/>
        <w:spacing w:after="0" w:line="276" w:lineRule="auto"/>
        <w:jc w:val="both"/>
        <w:rPr>
          <w:rFonts w:asciiTheme="majorHAnsi" w:hAnsiTheme="majorHAnsi" w:cstheme="majorHAnsi"/>
        </w:rPr>
      </w:pPr>
      <w:r w:rsidRPr="009F2AD2">
        <w:rPr>
          <w:rFonts w:asciiTheme="majorHAnsi" w:hAnsiTheme="majorHAnsi" w:cstheme="majorHAnsi"/>
        </w:rPr>
        <w:t xml:space="preserve">90911200-8 </w:t>
      </w:r>
      <w:r w:rsidR="00C44F64">
        <w:rPr>
          <w:rFonts w:asciiTheme="majorHAnsi" w:hAnsiTheme="majorHAnsi" w:cstheme="majorHAnsi"/>
        </w:rPr>
        <w:t xml:space="preserve"> </w:t>
      </w:r>
      <w:r w:rsidR="00C44F64" w:rsidRPr="002B1124">
        <w:rPr>
          <w:rFonts w:asciiTheme="majorHAnsi" w:hAnsiTheme="majorHAnsi" w:cstheme="majorHAnsi"/>
        </w:rPr>
        <w:t xml:space="preserve">– </w:t>
      </w:r>
      <w:r w:rsidRPr="009F2AD2">
        <w:rPr>
          <w:rFonts w:asciiTheme="majorHAnsi" w:hAnsiTheme="majorHAnsi" w:cstheme="majorHAnsi"/>
        </w:rPr>
        <w:t>usługi sprzątania budynków;</w:t>
      </w:r>
    </w:p>
    <w:p w14:paraId="3045A011" w14:textId="3853C652" w:rsidR="00DD69DF" w:rsidRDefault="00DD69DF" w:rsidP="009F2AD2">
      <w:pPr>
        <w:pStyle w:val="Akapitzlist"/>
        <w:numPr>
          <w:ilvl w:val="0"/>
          <w:numId w:val="22"/>
        </w:numPr>
        <w:tabs>
          <w:tab w:val="left" w:pos="426"/>
        </w:tabs>
        <w:autoSpaceDE w:val="0"/>
        <w:autoSpaceDN w:val="0"/>
        <w:spacing w:after="0" w:line="276" w:lineRule="auto"/>
        <w:jc w:val="both"/>
        <w:rPr>
          <w:rFonts w:asciiTheme="majorHAnsi" w:hAnsiTheme="majorHAnsi" w:cstheme="majorHAnsi"/>
        </w:rPr>
      </w:pPr>
      <w:r w:rsidRPr="009F2AD2">
        <w:rPr>
          <w:rFonts w:asciiTheme="majorHAnsi" w:hAnsiTheme="majorHAnsi" w:cstheme="majorHAnsi"/>
        </w:rPr>
        <w:t xml:space="preserve">90911300-9 </w:t>
      </w:r>
      <w:r w:rsidR="00C44F64" w:rsidRPr="002B1124">
        <w:rPr>
          <w:rFonts w:asciiTheme="majorHAnsi" w:hAnsiTheme="majorHAnsi" w:cstheme="majorHAnsi"/>
        </w:rPr>
        <w:t xml:space="preserve">– </w:t>
      </w:r>
      <w:r w:rsidRPr="009F2AD2">
        <w:rPr>
          <w:rFonts w:asciiTheme="majorHAnsi" w:hAnsiTheme="majorHAnsi" w:cstheme="majorHAnsi"/>
        </w:rPr>
        <w:t>usługi czyszczenia okien;</w:t>
      </w:r>
    </w:p>
    <w:p w14:paraId="18074878" w14:textId="77777777" w:rsidR="002B1124" w:rsidRPr="002B1124" w:rsidRDefault="002B1124" w:rsidP="002B1124">
      <w:pPr>
        <w:pStyle w:val="Akapitzlist"/>
        <w:numPr>
          <w:ilvl w:val="0"/>
          <w:numId w:val="22"/>
        </w:numPr>
        <w:tabs>
          <w:tab w:val="left" w:pos="426"/>
        </w:tabs>
        <w:autoSpaceDE w:val="0"/>
        <w:autoSpaceDN w:val="0"/>
        <w:spacing w:after="0" w:line="276" w:lineRule="auto"/>
        <w:jc w:val="both"/>
        <w:rPr>
          <w:rFonts w:asciiTheme="majorHAnsi" w:hAnsiTheme="majorHAnsi" w:cstheme="majorHAnsi"/>
        </w:rPr>
      </w:pPr>
      <w:r w:rsidRPr="002B1124">
        <w:rPr>
          <w:rFonts w:asciiTheme="majorHAnsi" w:hAnsiTheme="majorHAnsi" w:cstheme="majorHAnsi"/>
        </w:rPr>
        <w:t>39830000-9 – Środki czyszczące</w:t>
      </w:r>
    </w:p>
    <w:p w14:paraId="6A73EC46" w14:textId="77777777" w:rsidR="002B1124" w:rsidRPr="002B1124" w:rsidRDefault="002B1124" w:rsidP="002B1124">
      <w:pPr>
        <w:pStyle w:val="Akapitzlist"/>
        <w:numPr>
          <w:ilvl w:val="0"/>
          <w:numId w:val="22"/>
        </w:numPr>
        <w:tabs>
          <w:tab w:val="left" w:pos="426"/>
        </w:tabs>
        <w:autoSpaceDE w:val="0"/>
        <w:autoSpaceDN w:val="0"/>
        <w:spacing w:after="0" w:line="276" w:lineRule="auto"/>
        <w:jc w:val="both"/>
        <w:rPr>
          <w:rFonts w:asciiTheme="majorHAnsi" w:hAnsiTheme="majorHAnsi" w:cstheme="majorHAnsi"/>
        </w:rPr>
      </w:pPr>
      <w:r w:rsidRPr="002B1124">
        <w:rPr>
          <w:rFonts w:asciiTheme="majorHAnsi" w:hAnsiTheme="majorHAnsi" w:cstheme="majorHAnsi"/>
        </w:rPr>
        <w:t>33761000-2 – Papier toaletowy</w:t>
      </w:r>
    </w:p>
    <w:p w14:paraId="7C3C1A9C" w14:textId="77777777" w:rsidR="002B1124" w:rsidRPr="002B1124" w:rsidRDefault="002B1124" w:rsidP="002B1124">
      <w:pPr>
        <w:pStyle w:val="Akapitzlist"/>
        <w:numPr>
          <w:ilvl w:val="0"/>
          <w:numId w:val="22"/>
        </w:numPr>
        <w:tabs>
          <w:tab w:val="left" w:pos="426"/>
        </w:tabs>
        <w:autoSpaceDE w:val="0"/>
        <w:autoSpaceDN w:val="0"/>
        <w:spacing w:after="0" w:line="276" w:lineRule="auto"/>
        <w:jc w:val="both"/>
        <w:rPr>
          <w:rFonts w:asciiTheme="majorHAnsi" w:hAnsiTheme="majorHAnsi" w:cstheme="majorHAnsi"/>
        </w:rPr>
      </w:pPr>
      <w:r w:rsidRPr="002B1124">
        <w:rPr>
          <w:rFonts w:asciiTheme="majorHAnsi" w:hAnsiTheme="majorHAnsi" w:cstheme="majorHAnsi"/>
        </w:rPr>
        <w:t>33763000-6 – Ręczniki papierowe do rąk</w:t>
      </w:r>
    </w:p>
    <w:p w14:paraId="28D5C311" w14:textId="77777777" w:rsidR="002B1124" w:rsidRPr="002B1124" w:rsidRDefault="002B1124" w:rsidP="002B1124">
      <w:pPr>
        <w:pStyle w:val="Akapitzlist"/>
        <w:numPr>
          <w:ilvl w:val="0"/>
          <w:numId w:val="22"/>
        </w:numPr>
        <w:tabs>
          <w:tab w:val="left" w:pos="426"/>
        </w:tabs>
        <w:autoSpaceDE w:val="0"/>
        <w:autoSpaceDN w:val="0"/>
        <w:spacing w:after="0" w:line="276" w:lineRule="auto"/>
        <w:jc w:val="both"/>
        <w:rPr>
          <w:rFonts w:asciiTheme="majorHAnsi" w:hAnsiTheme="majorHAnsi" w:cstheme="majorHAnsi"/>
        </w:rPr>
      </w:pPr>
      <w:r w:rsidRPr="002B1124">
        <w:rPr>
          <w:rFonts w:asciiTheme="majorHAnsi" w:hAnsiTheme="majorHAnsi" w:cstheme="majorHAnsi"/>
        </w:rPr>
        <w:t>39831240-0 – Preparaty czyszczące</w:t>
      </w:r>
    </w:p>
    <w:p w14:paraId="2BA92856" w14:textId="77777777" w:rsidR="002B1124" w:rsidRPr="002B1124" w:rsidRDefault="002B1124" w:rsidP="002B1124">
      <w:pPr>
        <w:pStyle w:val="Akapitzlist"/>
        <w:numPr>
          <w:ilvl w:val="0"/>
          <w:numId w:val="22"/>
        </w:numPr>
        <w:tabs>
          <w:tab w:val="left" w:pos="426"/>
        </w:tabs>
        <w:autoSpaceDE w:val="0"/>
        <w:autoSpaceDN w:val="0"/>
        <w:spacing w:after="0" w:line="276" w:lineRule="auto"/>
        <w:jc w:val="both"/>
        <w:rPr>
          <w:rFonts w:asciiTheme="majorHAnsi" w:hAnsiTheme="majorHAnsi" w:cstheme="majorHAnsi"/>
        </w:rPr>
      </w:pPr>
      <w:r w:rsidRPr="002B1124">
        <w:rPr>
          <w:rFonts w:asciiTheme="majorHAnsi" w:hAnsiTheme="majorHAnsi" w:cstheme="majorHAnsi"/>
        </w:rPr>
        <w:t>39831250-3 – Roztwory myjące</w:t>
      </w:r>
    </w:p>
    <w:p w14:paraId="137D37D2" w14:textId="77777777" w:rsidR="002B1124" w:rsidRPr="002B1124" w:rsidRDefault="002B1124" w:rsidP="002B1124">
      <w:pPr>
        <w:pStyle w:val="Akapitzlist"/>
        <w:numPr>
          <w:ilvl w:val="0"/>
          <w:numId w:val="22"/>
        </w:numPr>
        <w:tabs>
          <w:tab w:val="left" w:pos="426"/>
        </w:tabs>
        <w:autoSpaceDE w:val="0"/>
        <w:autoSpaceDN w:val="0"/>
        <w:spacing w:after="0" w:line="276" w:lineRule="auto"/>
        <w:jc w:val="both"/>
        <w:rPr>
          <w:rFonts w:asciiTheme="majorHAnsi" w:hAnsiTheme="majorHAnsi" w:cstheme="majorHAnsi"/>
        </w:rPr>
      </w:pPr>
      <w:r w:rsidRPr="002B1124">
        <w:rPr>
          <w:rFonts w:asciiTheme="majorHAnsi" w:hAnsiTheme="majorHAnsi" w:cstheme="majorHAnsi"/>
        </w:rPr>
        <w:t>39831300-9 – Środki do czyszczenia podłóg</w:t>
      </w:r>
    </w:p>
    <w:p w14:paraId="45D33F31" w14:textId="77777777" w:rsidR="002B1124" w:rsidRPr="002B1124" w:rsidRDefault="002B1124" w:rsidP="002B1124">
      <w:pPr>
        <w:pStyle w:val="Akapitzlist"/>
        <w:numPr>
          <w:ilvl w:val="0"/>
          <w:numId w:val="22"/>
        </w:numPr>
        <w:tabs>
          <w:tab w:val="left" w:pos="426"/>
        </w:tabs>
        <w:autoSpaceDE w:val="0"/>
        <w:autoSpaceDN w:val="0"/>
        <w:spacing w:after="0" w:line="276" w:lineRule="auto"/>
        <w:jc w:val="both"/>
        <w:rPr>
          <w:rFonts w:asciiTheme="majorHAnsi" w:hAnsiTheme="majorHAnsi" w:cstheme="majorHAnsi"/>
        </w:rPr>
      </w:pPr>
      <w:r w:rsidRPr="002B1124">
        <w:rPr>
          <w:rFonts w:asciiTheme="majorHAnsi" w:hAnsiTheme="majorHAnsi" w:cstheme="majorHAnsi"/>
        </w:rPr>
        <w:t>39831600-2 – Środki do czyszczenia toalet</w:t>
      </w:r>
    </w:p>
    <w:p w14:paraId="542C14B7" w14:textId="77777777" w:rsidR="002B1124" w:rsidRPr="002B1124" w:rsidRDefault="002B1124" w:rsidP="002B1124">
      <w:pPr>
        <w:pStyle w:val="Akapitzlist"/>
        <w:numPr>
          <w:ilvl w:val="0"/>
          <w:numId w:val="22"/>
        </w:numPr>
        <w:tabs>
          <w:tab w:val="left" w:pos="426"/>
        </w:tabs>
        <w:autoSpaceDE w:val="0"/>
        <w:autoSpaceDN w:val="0"/>
        <w:spacing w:after="0" w:line="276" w:lineRule="auto"/>
        <w:jc w:val="both"/>
        <w:rPr>
          <w:rFonts w:asciiTheme="majorHAnsi" w:hAnsiTheme="majorHAnsi" w:cstheme="majorHAnsi"/>
        </w:rPr>
      </w:pPr>
      <w:r w:rsidRPr="002B1124">
        <w:rPr>
          <w:rFonts w:asciiTheme="majorHAnsi" w:hAnsiTheme="majorHAnsi" w:cstheme="majorHAnsi"/>
        </w:rPr>
        <w:t>33711900-6 – Mydło</w:t>
      </w:r>
    </w:p>
    <w:p w14:paraId="7066822D" w14:textId="3A23891F" w:rsidR="002B1124" w:rsidRPr="009F2AD2" w:rsidRDefault="002B1124" w:rsidP="002B1124">
      <w:pPr>
        <w:pStyle w:val="Akapitzlist"/>
        <w:numPr>
          <w:ilvl w:val="0"/>
          <w:numId w:val="22"/>
        </w:numPr>
        <w:tabs>
          <w:tab w:val="left" w:pos="426"/>
        </w:tabs>
        <w:autoSpaceDE w:val="0"/>
        <w:autoSpaceDN w:val="0"/>
        <w:spacing w:after="0" w:line="276" w:lineRule="auto"/>
        <w:jc w:val="both"/>
        <w:rPr>
          <w:rFonts w:asciiTheme="majorHAnsi" w:hAnsiTheme="majorHAnsi" w:cstheme="majorHAnsi"/>
        </w:rPr>
      </w:pPr>
      <w:r w:rsidRPr="002B1124">
        <w:rPr>
          <w:rFonts w:asciiTheme="majorHAnsi" w:hAnsiTheme="majorHAnsi" w:cstheme="majorHAnsi"/>
        </w:rPr>
        <w:t>24960000-1 – Różne produkty chemiczne</w:t>
      </w:r>
    </w:p>
    <w:bookmarkEnd w:id="1"/>
    <w:p w14:paraId="0DC3BF26" w14:textId="61BFFBF5" w:rsidR="00C62898" w:rsidRPr="009F2AD2" w:rsidRDefault="002B1124" w:rsidP="009F2AD2">
      <w:pPr>
        <w:pStyle w:val="Default"/>
        <w:spacing w:before="120" w:after="120"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I. </w:t>
      </w:r>
      <w:r w:rsidR="00C62898" w:rsidRPr="009F2AD2">
        <w:rPr>
          <w:rFonts w:asciiTheme="majorHAnsi" w:hAnsiTheme="majorHAnsi" w:cstheme="majorHAnsi"/>
          <w:sz w:val="22"/>
          <w:szCs w:val="22"/>
        </w:rPr>
        <w:t>WYSZCZEGÓLNIENIE POWIERZCHNI</w:t>
      </w:r>
    </w:p>
    <w:p w14:paraId="5A621A2F" w14:textId="77777777" w:rsidR="002210A5" w:rsidRPr="009F2AD2" w:rsidRDefault="002210A5" w:rsidP="009F2AD2">
      <w:pPr>
        <w:spacing w:line="276" w:lineRule="auto"/>
        <w:rPr>
          <w:rFonts w:asciiTheme="majorHAnsi" w:hAnsiTheme="majorHAnsi" w:cstheme="majorHAnsi"/>
        </w:rPr>
      </w:pPr>
      <w:r w:rsidRPr="009F2AD2">
        <w:rPr>
          <w:rFonts w:asciiTheme="majorHAnsi" w:hAnsiTheme="majorHAnsi" w:cstheme="majorHAnsi"/>
        </w:rPr>
        <w:t>Łączna powierzchnia do sprzątania obejmuje wszystkie pomieszczenia użytkowe, biurowe, magazynowe, komunikacyjne i socjalne Głównej Biblioteki Lekarskiej.</w:t>
      </w:r>
    </w:p>
    <w:p w14:paraId="00936A8C" w14:textId="77777777" w:rsidR="002210A5" w:rsidRPr="009F2AD2" w:rsidRDefault="002210A5" w:rsidP="009F2AD2">
      <w:pPr>
        <w:spacing w:line="276" w:lineRule="auto"/>
        <w:rPr>
          <w:rFonts w:asciiTheme="majorHAnsi" w:hAnsiTheme="majorHAnsi" w:cstheme="majorHAnsi"/>
        </w:rPr>
      </w:pPr>
      <w:r w:rsidRPr="009F2AD2">
        <w:rPr>
          <w:rFonts w:asciiTheme="majorHAnsi" w:hAnsiTheme="majorHAnsi" w:cstheme="majorHAnsi"/>
        </w:rPr>
        <w:t>Dokładna powierzchnia zostanie wskazana podczas wizji lokalnej.</w:t>
      </w:r>
    </w:p>
    <w:p w14:paraId="326B3ECC" w14:textId="0CE61387" w:rsidR="002210A5" w:rsidRPr="009F2AD2" w:rsidRDefault="002210A5" w:rsidP="009F2AD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ajorHAnsi" w:hAnsiTheme="majorHAnsi" w:cstheme="majorHAnsi"/>
        </w:rPr>
      </w:pPr>
      <w:r w:rsidRPr="009F2AD2">
        <w:rPr>
          <w:rFonts w:asciiTheme="majorHAnsi" w:hAnsiTheme="majorHAnsi" w:cstheme="majorHAnsi"/>
        </w:rPr>
        <w:t xml:space="preserve">W budynku przy </w:t>
      </w:r>
      <w:r w:rsidRPr="009F2AD2">
        <w:rPr>
          <w:rFonts w:asciiTheme="majorHAnsi" w:hAnsiTheme="majorHAnsi" w:cstheme="majorHAnsi"/>
          <w:u w:val="single"/>
        </w:rPr>
        <w:t>ul. Chocimskiej 22</w:t>
      </w:r>
      <w:r w:rsidRPr="009F2AD2">
        <w:rPr>
          <w:rFonts w:asciiTheme="majorHAnsi" w:hAnsiTheme="majorHAnsi" w:cstheme="majorHAnsi"/>
        </w:rPr>
        <w:t>, powierzchnia 2400 m2 (1300m2 – powierzchnie biurowe, 1100 m2- powierzchnie magazynowe) rozmieszczone na parterze i trzech piętrach. W budynku mieści się ok. 50 pomieszczeń, 4 klatki schodowe, 13 toalet</w:t>
      </w:r>
      <w:r w:rsidR="00AC3032" w:rsidRPr="009F2AD2">
        <w:rPr>
          <w:rFonts w:asciiTheme="majorHAnsi" w:hAnsiTheme="majorHAnsi" w:cstheme="majorHAnsi"/>
        </w:rPr>
        <w:t>.</w:t>
      </w:r>
    </w:p>
    <w:p w14:paraId="5754EBF4" w14:textId="60EFFCB5" w:rsidR="002210A5" w:rsidRPr="009F2AD2" w:rsidRDefault="002210A5" w:rsidP="009F2AD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ajorHAnsi" w:hAnsiTheme="majorHAnsi" w:cstheme="majorHAnsi"/>
        </w:rPr>
      </w:pPr>
      <w:r w:rsidRPr="009F2AD2">
        <w:rPr>
          <w:rFonts w:asciiTheme="majorHAnsi" w:hAnsiTheme="majorHAnsi" w:cstheme="majorHAnsi"/>
        </w:rPr>
        <w:t xml:space="preserve">W budynku przy </w:t>
      </w:r>
      <w:r w:rsidRPr="009F2AD2">
        <w:rPr>
          <w:rFonts w:asciiTheme="majorHAnsi" w:hAnsiTheme="majorHAnsi" w:cstheme="majorHAnsi"/>
          <w:u w:val="single"/>
        </w:rPr>
        <w:t>ul. Jazdów 1A</w:t>
      </w:r>
      <w:r w:rsidRPr="009F2AD2">
        <w:rPr>
          <w:rFonts w:asciiTheme="majorHAnsi" w:hAnsiTheme="majorHAnsi" w:cstheme="majorHAnsi"/>
        </w:rPr>
        <w:t xml:space="preserve"> powierzchnia 1750 (600 m2 - powierzchnie biurowe oraz 1150 m2 powierzchnie magazynowe)</w:t>
      </w:r>
      <w:r w:rsidR="00AC3032" w:rsidRPr="009F2AD2">
        <w:rPr>
          <w:rFonts w:asciiTheme="majorHAnsi" w:hAnsiTheme="majorHAnsi" w:cstheme="majorHAnsi"/>
        </w:rPr>
        <w:t>.</w:t>
      </w:r>
      <w:r w:rsidR="009030C7">
        <w:rPr>
          <w:rFonts w:asciiTheme="majorHAnsi" w:hAnsiTheme="majorHAnsi" w:cstheme="majorHAnsi"/>
        </w:rPr>
        <w:t xml:space="preserve"> Budynek wpisany jest do rejestru zabytków  </w:t>
      </w:r>
    </w:p>
    <w:p w14:paraId="6D2C1086" w14:textId="77777777" w:rsidR="002210A5" w:rsidRPr="009F2AD2" w:rsidRDefault="002210A5" w:rsidP="009F2AD2">
      <w:pPr>
        <w:spacing w:line="276" w:lineRule="auto"/>
        <w:ind w:left="360"/>
        <w:jc w:val="both"/>
        <w:rPr>
          <w:rFonts w:asciiTheme="majorHAnsi" w:hAnsiTheme="majorHAnsi" w:cstheme="majorHAnsi"/>
        </w:rPr>
      </w:pPr>
    </w:p>
    <w:p w14:paraId="50E78A5B" w14:textId="1D31D221" w:rsidR="00AC3032" w:rsidRPr="009F2AD2" w:rsidRDefault="00410924" w:rsidP="009F2AD2">
      <w:pPr>
        <w:pStyle w:val="Akapitzlist"/>
        <w:spacing w:before="120" w:after="120" w:line="276" w:lineRule="auto"/>
        <w:ind w:left="0"/>
        <w:contextualSpacing w:val="0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</w:t>
      </w:r>
      <w:r w:rsidR="002B1124">
        <w:rPr>
          <w:rFonts w:asciiTheme="majorHAnsi" w:hAnsiTheme="majorHAnsi" w:cstheme="majorHAnsi"/>
        </w:rPr>
        <w:t>I</w:t>
      </w:r>
      <w:r>
        <w:rPr>
          <w:rFonts w:asciiTheme="majorHAnsi" w:hAnsiTheme="majorHAnsi" w:cstheme="majorHAnsi"/>
        </w:rPr>
        <w:t xml:space="preserve">. </w:t>
      </w:r>
      <w:r w:rsidR="001D7C42" w:rsidRPr="009F2AD2">
        <w:rPr>
          <w:rFonts w:asciiTheme="majorHAnsi" w:hAnsiTheme="majorHAnsi" w:cstheme="majorHAnsi"/>
        </w:rPr>
        <w:t>OGÓLNE WARUNKI</w:t>
      </w:r>
      <w:r w:rsidR="00AD54DA" w:rsidRPr="009F2AD2">
        <w:rPr>
          <w:rFonts w:asciiTheme="majorHAnsi" w:hAnsiTheme="majorHAnsi" w:cstheme="majorHAnsi"/>
        </w:rPr>
        <w:t xml:space="preserve"> REALIZACJI ZAMÓWIENIA</w:t>
      </w:r>
    </w:p>
    <w:p w14:paraId="210B812F" w14:textId="1B1B9EB4" w:rsidR="009F2AD2" w:rsidRPr="009F2AD2" w:rsidRDefault="00AC3032" w:rsidP="009F2AD2">
      <w:pPr>
        <w:pStyle w:val="Akapitzlist"/>
        <w:spacing w:before="120" w:after="120" w:line="276" w:lineRule="auto"/>
        <w:ind w:left="0"/>
        <w:contextualSpacing w:val="0"/>
        <w:jc w:val="both"/>
        <w:rPr>
          <w:rFonts w:asciiTheme="majorHAnsi" w:hAnsiTheme="majorHAnsi" w:cstheme="majorHAnsi"/>
        </w:rPr>
      </w:pPr>
      <w:r w:rsidRPr="009F2AD2">
        <w:rPr>
          <w:rFonts w:asciiTheme="majorHAnsi" w:hAnsiTheme="majorHAnsi" w:cstheme="majorHAnsi"/>
        </w:rPr>
        <w:t xml:space="preserve">1.  </w:t>
      </w:r>
      <w:r w:rsidR="002210A5" w:rsidRPr="009F2AD2">
        <w:rPr>
          <w:rFonts w:asciiTheme="majorHAnsi" w:hAnsiTheme="majorHAnsi" w:cstheme="majorHAnsi"/>
        </w:rPr>
        <w:t xml:space="preserve">Wykonawca zobowiązany jest do świadczenia usług w sposób ciągły i zapewniający utrzymanie czystości w stałym, wysokim poziomie. Sprzątanie odbywać się będzie w dni robocze : pon.- pt. </w:t>
      </w:r>
      <w:r w:rsidR="00A64BD4">
        <w:rPr>
          <w:rFonts w:asciiTheme="majorHAnsi" w:hAnsiTheme="majorHAnsi" w:cstheme="majorHAnsi"/>
        </w:rPr>
        <w:t xml:space="preserve">                             </w:t>
      </w:r>
      <w:r w:rsidR="002210A5" w:rsidRPr="009F2AD2">
        <w:rPr>
          <w:rFonts w:asciiTheme="majorHAnsi" w:hAnsiTheme="majorHAnsi" w:cstheme="majorHAnsi"/>
        </w:rPr>
        <w:t xml:space="preserve">w godzinach </w:t>
      </w:r>
      <w:r w:rsidR="00A64BD4">
        <w:rPr>
          <w:rFonts w:asciiTheme="majorHAnsi" w:hAnsiTheme="majorHAnsi" w:cstheme="majorHAnsi"/>
        </w:rPr>
        <w:t>pracy biblioteki.</w:t>
      </w:r>
    </w:p>
    <w:p w14:paraId="5B73A4C4" w14:textId="45AEABB3" w:rsidR="00AC3032" w:rsidRPr="009F2AD2" w:rsidRDefault="00AC3032" w:rsidP="009F2AD2">
      <w:pPr>
        <w:pStyle w:val="Akapitzlist"/>
        <w:spacing w:before="120" w:after="120" w:line="276" w:lineRule="auto"/>
        <w:ind w:left="0"/>
        <w:contextualSpacing w:val="0"/>
        <w:jc w:val="both"/>
        <w:rPr>
          <w:rFonts w:asciiTheme="majorHAnsi" w:hAnsiTheme="majorHAnsi" w:cstheme="majorHAnsi"/>
        </w:rPr>
      </w:pPr>
      <w:r w:rsidRPr="009F2AD2">
        <w:rPr>
          <w:rFonts w:asciiTheme="majorHAnsi" w:hAnsiTheme="majorHAnsi" w:cstheme="majorHAnsi"/>
        </w:rPr>
        <w:t xml:space="preserve">- </w:t>
      </w:r>
      <w:r w:rsidR="002210A5" w:rsidRPr="009F2AD2">
        <w:rPr>
          <w:rFonts w:asciiTheme="majorHAnsi" w:hAnsiTheme="majorHAnsi" w:cstheme="majorHAnsi"/>
        </w:rPr>
        <w:t>w obiekcie przy ul. Chocimskiej 22  w wymiarze 8 h dziennie  przez 5 dni w tygodniu</w:t>
      </w:r>
      <w:r w:rsidR="009F2AD2" w:rsidRPr="009F2AD2">
        <w:rPr>
          <w:rFonts w:asciiTheme="majorHAnsi" w:hAnsiTheme="majorHAnsi" w:cstheme="majorHAnsi"/>
        </w:rPr>
        <w:t>;</w:t>
      </w:r>
      <w:r w:rsidR="002210A5" w:rsidRPr="009F2AD2">
        <w:rPr>
          <w:rFonts w:asciiTheme="majorHAnsi" w:hAnsiTheme="majorHAnsi" w:cstheme="majorHAnsi"/>
        </w:rPr>
        <w:t xml:space="preserve"> </w:t>
      </w:r>
    </w:p>
    <w:p w14:paraId="07C2C55B" w14:textId="7F51663A" w:rsidR="00EE53B5" w:rsidRPr="009F2AD2" w:rsidRDefault="00AC3032" w:rsidP="009F2AD2">
      <w:pPr>
        <w:pStyle w:val="Akapitzlist"/>
        <w:spacing w:before="120" w:after="120" w:line="276" w:lineRule="auto"/>
        <w:ind w:left="0"/>
        <w:contextualSpacing w:val="0"/>
        <w:jc w:val="both"/>
        <w:rPr>
          <w:rFonts w:asciiTheme="majorHAnsi" w:hAnsiTheme="majorHAnsi" w:cstheme="majorHAnsi"/>
        </w:rPr>
      </w:pPr>
      <w:r w:rsidRPr="009F2AD2">
        <w:rPr>
          <w:rFonts w:asciiTheme="majorHAnsi" w:hAnsiTheme="majorHAnsi" w:cstheme="majorHAnsi"/>
        </w:rPr>
        <w:t xml:space="preserve">- </w:t>
      </w:r>
      <w:r w:rsidR="002210A5" w:rsidRPr="009F2AD2">
        <w:rPr>
          <w:rFonts w:asciiTheme="majorHAnsi" w:hAnsiTheme="majorHAnsi" w:cstheme="majorHAnsi"/>
        </w:rPr>
        <w:t>w obiekcie przy ul. Jazdów 1A</w:t>
      </w:r>
      <w:r w:rsidR="00A91C1A">
        <w:rPr>
          <w:rFonts w:asciiTheme="majorHAnsi" w:hAnsiTheme="majorHAnsi" w:cstheme="majorHAnsi"/>
        </w:rPr>
        <w:t xml:space="preserve"> </w:t>
      </w:r>
      <w:r w:rsidR="002210A5" w:rsidRPr="009F2AD2">
        <w:rPr>
          <w:rFonts w:asciiTheme="majorHAnsi" w:hAnsiTheme="majorHAnsi" w:cstheme="majorHAnsi"/>
        </w:rPr>
        <w:t xml:space="preserve"> 8 godzin dziennie przez dwa dni w tygodniu.</w:t>
      </w:r>
      <w:r w:rsidR="00A64BD4">
        <w:rPr>
          <w:rFonts w:asciiTheme="majorHAnsi" w:hAnsiTheme="majorHAnsi" w:cstheme="majorHAnsi"/>
        </w:rPr>
        <w:t xml:space="preserve"> Dni do uzgodnienie z Zamawiającym.</w:t>
      </w:r>
    </w:p>
    <w:p w14:paraId="69EED943" w14:textId="2E7EFA47" w:rsidR="00BA69FE" w:rsidRDefault="00AC3032" w:rsidP="009F2AD2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Theme="majorHAnsi" w:hAnsiTheme="majorHAnsi" w:cstheme="majorHAnsi"/>
        </w:rPr>
      </w:pPr>
      <w:r w:rsidRPr="009F2AD2">
        <w:rPr>
          <w:rFonts w:asciiTheme="majorHAnsi" w:hAnsiTheme="majorHAnsi" w:cstheme="majorHAnsi"/>
        </w:rPr>
        <w:t xml:space="preserve">2. </w:t>
      </w:r>
      <w:r w:rsidR="00BA69FE">
        <w:rPr>
          <w:rFonts w:asciiTheme="majorHAnsi" w:hAnsiTheme="majorHAnsi" w:cstheme="majorHAnsi"/>
        </w:rPr>
        <w:t xml:space="preserve"> Wyjonawca zapewnia własny sprzęt, środki czystości i materiały eksploatacyjne niezbędne do prawidłowego wykonywania zamówienia  (papier toaletowy, ręczniki papierowe, mydło w płynie, odświeżacze powietrza, płyny oraz preparaty do czyszczenia i mycia powierzchni, szczotki do czyszczenia toalet, zawieszki do toalet, worki na śmieci itp.)</w:t>
      </w:r>
    </w:p>
    <w:p w14:paraId="6E855BBD" w14:textId="336363D6" w:rsidR="0021041F" w:rsidRPr="009F2AD2" w:rsidRDefault="00BA69FE" w:rsidP="009F2AD2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</w:rPr>
        <w:t>3.</w:t>
      </w:r>
      <w:r w:rsidR="00AC3032" w:rsidRPr="009F2AD2">
        <w:rPr>
          <w:rFonts w:asciiTheme="majorHAnsi" w:hAnsiTheme="majorHAnsi" w:cstheme="majorHAnsi"/>
        </w:rPr>
        <w:t xml:space="preserve">Wykonawca </w:t>
      </w:r>
      <w:r w:rsidR="009F2AD2" w:rsidRPr="009F2AD2">
        <w:rPr>
          <w:rFonts w:asciiTheme="majorHAnsi" w:hAnsiTheme="majorHAnsi" w:cstheme="majorHAnsi"/>
        </w:rPr>
        <w:t xml:space="preserve">zobowiązany jest </w:t>
      </w:r>
      <w:r w:rsidR="009E32AB" w:rsidRPr="009F2AD2">
        <w:rPr>
          <w:rFonts w:asciiTheme="majorHAnsi" w:hAnsiTheme="majorHAnsi" w:cstheme="majorHAnsi"/>
        </w:rPr>
        <w:t>sprawdz</w:t>
      </w:r>
      <w:r w:rsidR="009F2AD2" w:rsidRPr="009F2AD2">
        <w:rPr>
          <w:rFonts w:asciiTheme="majorHAnsi" w:hAnsiTheme="majorHAnsi" w:cstheme="majorHAnsi"/>
        </w:rPr>
        <w:t>ać</w:t>
      </w:r>
      <w:r w:rsidR="009E32AB" w:rsidRPr="009F2AD2">
        <w:rPr>
          <w:rFonts w:asciiTheme="majorHAnsi" w:hAnsiTheme="majorHAnsi" w:cstheme="majorHAnsi"/>
        </w:rPr>
        <w:t xml:space="preserve"> stan wykorzys</w:t>
      </w:r>
      <w:r w:rsidR="00EB6A78" w:rsidRPr="009F2AD2">
        <w:rPr>
          <w:rFonts w:asciiTheme="majorHAnsi" w:hAnsiTheme="majorHAnsi" w:cstheme="majorHAnsi"/>
        </w:rPr>
        <w:t xml:space="preserve">tania oraz bieżące uzupełnianie </w:t>
      </w:r>
      <w:r w:rsidR="009E32AB" w:rsidRPr="009F2AD2">
        <w:rPr>
          <w:rFonts w:asciiTheme="majorHAnsi" w:hAnsiTheme="majorHAnsi" w:cstheme="majorHAnsi"/>
        </w:rPr>
        <w:t>środków czystości i galanterii papie</w:t>
      </w:r>
      <w:r w:rsidR="00576C20" w:rsidRPr="009F2AD2">
        <w:rPr>
          <w:rFonts w:asciiTheme="majorHAnsi" w:hAnsiTheme="majorHAnsi" w:cstheme="majorHAnsi"/>
        </w:rPr>
        <w:t>rniczej</w:t>
      </w:r>
      <w:r w:rsidR="009E32AB" w:rsidRPr="009F2AD2">
        <w:rPr>
          <w:rFonts w:asciiTheme="majorHAnsi" w:hAnsiTheme="majorHAnsi" w:cstheme="majorHAnsi"/>
        </w:rPr>
        <w:t xml:space="preserve"> </w:t>
      </w:r>
      <w:r w:rsidR="009F2AD2" w:rsidRPr="009F2AD2">
        <w:rPr>
          <w:rFonts w:asciiTheme="majorHAnsi" w:hAnsiTheme="majorHAnsi" w:cstheme="majorHAnsi"/>
        </w:rPr>
        <w:t xml:space="preserve">, </w:t>
      </w:r>
      <w:r w:rsidR="00E57122" w:rsidRPr="009F2AD2">
        <w:rPr>
          <w:rFonts w:asciiTheme="majorHAnsi" w:hAnsiTheme="majorHAnsi" w:cstheme="majorHAnsi"/>
        </w:rPr>
        <w:t xml:space="preserve">kontrolowanie i utrzymywanie w </w:t>
      </w:r>
      <w:r w:rsidR="009E32AB" w:rsidRPr="009F2AD2">
        <w:rPr>
          <w:rFonts w:asciiTheme="majorHAnsi" w:hAnsiTheme="majorHAnsi" w:cstheme="majorHAnsi"/>
        </w:rPr>
        <w:t xml:space="preserve">czystości ciągów komunikacyjnych oraz toalet, </w:t>
      </w:r>
      <w:r w:rsidR="00431210" w:rsidRPr="009F2AD2">
        <w:rPr>
          <w:rFonts w:asciiTheme="majorHAnsi" w:hAnsiTheme="majorHAnsi" w:cstheme="majorHAnsi"/>
        </w:rPr>
        <w:t xml:space="preserve">systematyczne dezynfekowanie powierzchni dotykowych (poręczy, klamek), </w:t>
      </w:r>
      <w:r w:rsidR="009E32AB" w:rsidRPr="009F2AD2">
        <w:rPr>
          <w:rFonts w:asciiTheme="majorHAnsi" w:hAnsiTheme="majorHAnsi" w:cstheme="majorHAnsi"/>
        </w:rPr>
        <w:t>niezwłoczne sprzątanie w nagłych sytuacjach</w:t>
      </w:r>
      <w:r w:rsidR="00576C20" w:rsidRPr="009F2AD2">
        <w:rPr>
          <w:rFonts w:asciiTheme="majorHAnsi" w:hAnsiTheme="majorHAnsi" w:cstheme="majorHAnsi"/>
        </w:rPr>
        <w:t xml:space="preserve"> (</w:t>
      </w:r>
      <w:r w:rsidR="00DD6B09" w:rsidRPr="009F2AD2">
        <w:rPr>
          <w:rFonts w:asciiTheme="majorHAnsi" w:hAnsiTheme="majorHAnsi" w:cstheme="majorHAnsi"/>
        </w:rPr>
        <w:t xml:space="preserve">m.in.: </w:t>
      </w:r>
      <w:proofErr w:type="spellStart"/>
      <w:r w:rsidR="00576C20" w:rsidRPr="009F2AD2">
        <w:rPr>
          <w:rFonts w:asciiTheme="majorHAnsi" w:hAnsiTheme="majorHAnsi" w:cstheme="majorHAnsi"/>
        </w:rPr>
        <w:t>zalań</w:t>
      </w:r>
      <w:proofErr w:type="spellEnd"/>
      <w:r w:rsidR="00576C20" w:rsidRPr="009F2AD2">
        <w:rPr>
          <w:rFonts w:asciiTheme="majorHAnsi" w:hAnsiTheme="majorHAnsi" w:cstheme="majorHAnsi"/>
        </w:rPr>
        <w:t>, rozsypania śmieci, awarii, itp.)</w:t>
      </w:r>
      <w:r w:rsidR="009E32AB" w:rsidRPr="009F2AD2">
        <w:rPr>
          <w:rFonts w:asciiTheme="majorHAnsi" w:hAnsiTheme="majorHAnsi" w:cstheme="majorHAnsi"/>
        </w:rPr>
        <w:t>.</w:t>
      </w:r>
    </w:p>
    <w:p w14:paraId="201C662E" w14:textId="71ED0D8D" w:rsidR="007E017C" w:rsidRPr="009F2AD2" w:rsidRDefault="00B37992" w:rsidP="00B37992">
      <w:pPr>
        <w:pStyle w:val="Akapitzlist"/>
        <w:spacing w:after="0" w:line="276" w:lineRule="auto"/>
        <w:ind w:left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3. </w:t>
      </w:r>
      <w:r w:rsidR="00C76759" w:rsidRPr="009F2AD2">
        <w:rPr>
          <w:rFonts w:asciiTheme="majorHAnsi" w:hAnsiTheme="majorHAnsi" w:cstheme="majorHAnsi"/>
        </w:rPr>
        <w:t xml:space="preserve">Mycie </w:t>
      </w:r>
      <w:r w:rsidR="0005290B" w:rsidRPr="009F2AD2">
        <w:rPr>
          <w:rFonts w:asciiTheme="majorHAnsi" w:hAnsiTheme="majorHAnsi" w:cstheme="majorHAnsi"/>
        </w:rPr>
        <w:t>o</w:t>
      </w:r>
      <w:r w:rsidR="00C76759" w:rsidRPr="009F2AD2">
        <w:rPr>
          <w:rFonts w:asciiTheme="majorHAnsi" w:hAnsiTheme="majorHAnsi" w:cstheme="majorHAnsi"/>
        </w:rPr>
        <w:t>kien wraz z ościeżni</w:t>
      </w:r>
      <w:r w:rsidR="009E32AB" w:rsidRPr="009F2AD2">
        <w:rPr>
          <w:rFonts w:asciiTheme="majorHAnsi" w:hAnsiTheme="majorHAnsi" w:cstheme="majorHAnsi"/>
        </w:rPr>
        <w:t>cami, parapetami wewnętrznymi i </w:t>
      </w:r>
      <w:r w:rsidR="00C76759" w:rsidRPr="009F2AD2">
        <w:rPr>
          <w:rFonts w:asciiTheme="majorHAnsi" w:hAnsiTheme="majorHAnsi" w:cstheme="majorHAnsi"/>
        </w:rPr>
        <w:t xml:space="preserve">zewnętrznymi oraz żaluzji, odbywać się będzie </w:t>
      </w:r>
      <w:r w:rsidR="00AC3032" w:rsidRPr="009F2AD2">
        <w:rPr>
          <w:rFonts w:asciiTheme="majorHAnsi" w:hAnsiTheme="majorHAnsi" w:cstheme="majorHAnsi"/>
        </w:rPr>
        <w:t>raz</w:t>
      </w:r>
      <w:r w:rsidR="0021041F" w:rsidRPr="009F2AD2">
        <w:rPr>
          <w:rFonts w:asciiTheme="majorHAnsi" w:hAnsiTheme="majorHAnsi" w:cstheme="majorHAnsi"/>
        </w:rPr>
        <w:t xml:space="preserve"> do roku w okresie wiosennym po uprzednim uzgodnieniu z </w:t>
      </w:r>
      <w:r w:rsidR="00C76759" w:rsidRPr="009F2AD2">
        <w:rPr>
          <w:rFonts w:asciiTheme="majorHAnsi" w:hAnsiTheme="majorHAnsi" w:cstheme="majorHAnsi"/>
        </w:rPr>
        <w:t>przedstawicielem Zamawi</w:t>
      </w:r>
      <w:r w:rsidR="00236346" w:rsidRPr="009F2AD2">
        <w:rPr>
          <w:rFonts w:asciiTheme="majorHAnsi" w:hAnsiTheme="majorHAnsi" w:cstheme="majorHAnsi"/>
        </w:rPr>
        <w:t xml:space="preserve">ającego terminu </w:t>
      </w:r>
      <w:r w:rsidR="003D3E5D" w:rsidRPr="009F2AD2">
        <w:rPr>
          <w:rFonts w:asciiTheme="majorHAnsi" w:hAnsiTheme="majorHAnsi" w:cstheme="majorHAnsi"/>
        </w:rPr>
        <w:t>realizacji usługi.</w:t>
      </w:r>
      <w:r w:rsidR="00AC3032" w:rsidRPr="009F2AD2">
        <w:rPr>
          <w:rFonts w:asciiTheme="majorHAnsi" w:hAnsiTheme="majorHAnsi" w:cstheme="majorHAnsi"/>
        </w:rPr>
        <w:t xml:space="preserve"> </w:t>
      </w:r>
      <w:r w:rsidR="0021041F" w:rsidRPr="009F2AD2">
        <w:rPr>
          <w:rFonts w:asciiTheme="majorHAnsi" w:hAnsiTheme="majorHAnsi" w:cstheme="majorHAnsi"/>
        </w:rPr>
        <w:t>Potrzebę wykon</w:t>
      </w:r>
      <w:r w:rsidR="008734DD" w:rsidRPr="009F2AD2">
        <w:rPr>
          <w:rFonts w:asciiTheme="majorHAnsi" w:hAnsiTheme="majorHAnsi" w:cstheme="majorHAnsi"/>
        </w:rPr>
        <w:t>ania usług</w:t>
      </w:r>
      <w:r w:rsidR="00AC3032" w:rsidRPr="009F2AD2">
        <w:rPr>
          <w:rFonts w:asciiTheme="majorHAnsi" w:hAnsiTheme="majorHAnsi" w:cstheme="majorHAnsi"/>
        </w:rPr>
        <w:t>i</w:t>
      </w:r>
      <w:r w:rsidR="008734DD" w:rsidRPr="009F2AD2">
        <w:rPr>
          <w:rFonts w:asciiTheme="majorHAnsi" w:hAnsiTheme="majorHAnsi" w:cstheme="majorHAnsi"/>
        </w:rPr>
        <w:t xml:space="preserve"> </w:t>
      </w:r>
      <w:r w:rsidR="007E017C" w:rsidRPr="009F2AD2">
        <w:rPr>
          <w:rFonts w:asciiTheme="majorHAnsi" w:hAnsiTheme="majorHAnsi" w:cstheme="majorHAnsi"/>
        </w:rPr>
        <w:t xml:space="preserve">Zamawiający zgłaszać będzie </w:t>
      </w:r>
      <w:r w:rsidR="008734DD" w:rsidRPr="009F2AD2">
        <w:rPr>
          <w:rFonts w:asciiTheme="majorHAnsi" w:hAnsiTheme="majorHAnsi" w:cstheme="majorHAnsi"/>
        </w:rPr>
        <w:t xml:space="preserve">na wskazany </w:t>
      </w:r>
      <w:r w:rsidR="00C44F64">
        <w:rPr>
          <w:rFonts w:asciiTheme="majorHAnsi" w:hAnsiTheme="majorHAnsi" w:cstheme="majorHAnsi"/>
        </w:rPr>
        <w:t xml:space="preserve">w umowie </w:t>
      </w:r>
      <w:r w:rsidR="0021041F" w:rsidRPr="009F2AD2">
        <w:rPr>
          <w:rFonts w:asciiTheme="majorHAnsi" w:hAnsiTheme="majorHAnsi" w:cstheme="majorHAnsi"/>
        </w:rPr>
        <w:t>adres e-mail.</w:t>
      </w:r>
      <w:r w:rsidR="007E017C" w:rsidRPr="009F2AD2">
        <w:rPr>
          <w:rFonts w:asciiTheme="majorHAnsi" w:hAnsiTheme="majorHAnsi" w:cstheme="majorHAnsi"/>
        </w:rPr>
        <w:t xml:space="preserve"> </w:t>
      </w:r>
    </w:p>
    <w:p w14:paraId="4E003145" w14:textId="24E78393" w:rsidR="008734DD" w:rsidRPr="009F2AD2" w:rsidRDefault="00BA69FE" w:rsidP="00B37992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</w:rPr>
        <w:t>4</w:t>
      </w:r>
      <w:r w:rsidR="00B37992">
        <w:rPr>
          <w:rFonts w:asciiTheme="majorHAnsi" w:hAnsiTheme="majorHAnsi" w:cstheme="majorHAnsi"/>
        </w:rPr>
        <w:t xml:space="preserve">. </w:t>
      </w:r>
      <w:r w:rsidR="008734DD" w:rsidRPr="009F2AD2">
        <w:rPr>
          <w:rFonts w:asciiTheme="majorHAnsi" w:hAnsiTheme="majorHAnsi" w:cstheme="majorHAnsi"/>
        </w:rPr>
        <w:t>Pracownicy Wykonawcy w miejscach dostępnych dla użytkowników toalet umieszczą „kontrolki” z zakresem informacji obejmującym tygodniowy grafik sprzątania. Na kontrolkach wyszczególnione będą: godziny sprawdzania czystości oraz uzupełnienia środków czystości i galanterii papierniczej (min. </w:t>
      </w:r>
      <w:r>
        <w:rPr>
          <w:rFonts w:asciiTheme="majorHAnsi" w:hAnsiTheme="majorHAnsi" w:cstheme="majorHAnsi"/>
        </w:rPr>
        <w:t>2</w:t>
      </w:r>
      <w:r w:rsidR="00232FA0" w:rsidRPr="009F2AD2">
        <w:rPr>
          <w:rFonts w:asciiTheme="majorHAnsi" w:hAnsiTheme="majorHAnsi" w:cstheme="majorHAnsi"/>
        </w:rPr>
        <w:t> </w:t>
      </w:r>
      <w:r w:rsidR="008734DD" w:rsidRPr="009F2AD2">
        <w:rPr>
          <w:rFonts w:asciiTheme="majorHAnsi" w:hAnsiTheme="majorHAnsi" w:cstheme="majorHAnsi"/>
        </w:rPr>
        <w:t xml:space="preserve">razy dziennie), imię i nazwisko oraz podpis osoby sprawdzającej/sprzątającej. Osoba nadzorująca usługę ze strony Wykonawcy sprawdza i podpisuje kontrolki po upływie każdego tygodnia. Po upływie każdego miesiąca kalendarzowego przedstawiciel Wykonawcy przekazuje wszystkie „kontrolki” osobie nadzorującej ze strony Zamawiającego wykonywanie umowy. </w:t>
      </w:r>
    </w:p>
    <w:p w14:paraId="0FB30779" w14:textId="71D22CE7" w:rsidR="00EA1E5C" w:rsidRPr="009F2AD2" w:rsidRDefault="00BA69FE" w:rsidP="00B37992">
      <w:pPr>
        <w:pStyle w:val="Akapitzlist"/>
        <w:spacing w:after="0" w:line="276" w:lineRule="auto"/>
        <w:ind w:left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5</w:t>
      </w:r>
      <w:r w:rsidR="00B37992">
        <w:rPr>
          <w:rFonts w:asciiTheme="majorHAnsi" w:hAnsiTheme="majorHAnsi" w:cstheme="majorHAnsi"/>
        </w:rPr>
        <w:t xml:space="preserve">. </w:t>
      </w:r>
      <w:r w:rsidR="0074646A" w:rsidRPr="009F2AD2">
        <w:rPr>
          <w:rFonts w:asciiTheme="majorHAnsi" w:hAnsiTheme="majorHAnsi" w:cstheme="majorHAnsi"/>
        </w:rPr>
        <w:t xml:space="preserve">Pracownicy Wykonawcy zobowiązani są </w:t>
      </w:r>
      <w:r w:rsidR="00AD7AA5" w:rsidRPr="009F2AD2">
        <w:rPr>
          <w:rFonts w:asciiTheme="majorHAnsi" w:hAnsiTheme="majorHAnsi" w:cstheme="majorHAnsi"/>
        </w:rPr>
        <w:t>do świadczenia usługi w taki sposób, aby mienie oraz wszelkiego rodzaju nośniki informacji znajdujące się w pomieszczeniach Zamawiającego nie uległy zniszczeniu</w:t>
      </w:r>
      <w:r w:rsidR="00AA0CED" w:rsidRPr="009F2AD2">
        <w:rPr>
          <w:rFonts w:asciiTheme="majorHAnsi" w:hAnsiTheme="majorHAnsi" w:cstheme="majorHAnsi"/>
        </w:rPr>
        <w:t xml:space="preserve"> lub uszkodzeniu</w:t>
      </w:r>
      <w:r w:rsidR="00AD7AA5" w:rsidRPr="009F2AD2">
        <w:rPr>
          <w:rFonts w:asciiTheme="majorHAnsi" w:hAnsiTheme="majorHAnsi" w:cstheme="majorHAnsi"/>
        </w:rPr>
        <w:t>. Pracown</w:t>
      </w:r>
      <w:r w:rsidR="00EB6A78" w:rsidRPr="009F2AD2">
        <w:rPr>
          <w:rFonts w:asciiTheme="majorHAnsi" w:hAnsiTheme="majorHAnsi" w:cstheme="majorHAnsi"/>
        </w:rPr>
        <w:t>icy Wykonawcy nie będą usuwać z</w:t>
      </w:r>
      <w:r w:rsidR="008734DD" w:rsidRPr="009F2AD2">
        <w:rPr>
          <w:rFonts w:asciiTheme="majorHAnsi" w:hAnsiTheme="majorHAnsi" w:cstheme="majorHAnsi"/>
        </w:rPr>
        <w:t xml:space="preserve"> </w:t>
      </w:r>
      <w:r w:rsidR="00AD7AA5" w:rsidRPr="009F2AD2">
        <w:rPr>
          <w:rFonts w:asciiTheme="majorHAnsi" w:hAnsiTheme="majorHAnsi" w:cstheme="majorHAnsi"/>
        </w:rPr>
        <w:t>tych pomieszczeń żadnych przedmiotów, które nie znajdują się w koszach na śmieci lub wyraźnie nie zostały wskazane przez pracownika Zamawiającego</w:t>
      </w:r>
      <w:r w:rsidR="00C76759" w:rsidRPr="009F2AD2">
        <w:rPr>
          <w:rFonts w:asciiTheme="majorHAnsi" w:hAnsiTheme="majorHAnsi" w:cstheme="majorHAnsi"/>
        </w:rPr>
        <w:t xml:space="preserve"> jako przeznaczone do usunięcia</w:t>
      </w:r>
      <w:r w:rsidR="002D3922" w:rsidRPr="009F2AD2">
        <w:rPr>
          <w:rFonts w:asciiTheme="majorHAnsi" w:hAnsiTheme="majorHAnsi" w:cstheme="majorHAnsi"/>
        </w:rPr>
        <w:t>.</w:t>
      </w:r>
    </w:p>
    <w:p w14:paraId="63B9FC32" w14:textId="66642AD6" w:rsidR="008B63CC" w:rsidRPr="009F2AD2" w:rsidRDefault="00BA69FE" w:rsidP="00B37992">
      <w:pPr>
        <w:pStyle w:val="Akapitzlist"/>
        <w:spacing w:after="0" w:line="276" w:lineRule="auto"/>
        <w:ind w:left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6</w:t>
      </w:r>
      <w:r w:rsidR="00B37992">
        <w:rPr>
          <w:rFonts w:asciiTheme="majorHAnsi" w:hAnsiTheme="majorHAnsi" w:cstheme="majorHAnsi"/>
        </w:rPr>
        <w:t xml:space="preserve">. </w:t>
      </w:r>
      <w:r w:rsidR="00EA1E5C" w:rsidRPr="009F2AD2">
        <w:rPr>
          <w:rFonts w:asciiTheme="majorHAnsi" w:hAnsiTheme="majorHAnsi" w:cstheme="majorHAnsi"/>
        </w:rPr>
        <w:t>Pracownicy Wykonawcy zobowiązani są do segregowania odpadów zgodnie z obowiązującym na terenie całego kraju Wspólnym Systemem Segregacji Odpadów</w:t>
      </w:r>
      <w:r w:rsidR="002D3922" w:rsidRPr="009F2AD2">
        <w:rPr>
          <w:rFonts w:asciiTheme="majorHAnsi" w:hAnsiTheme="majorHAnsi" w:cstheme="majorHAnsi"/>
        </w:rPr>
        <w:t>.</w:t>
      </w:r>
    </w:p>
    <w:p w14:paraId="265E051A" w14:textId="55398510" w:rsidR="009F2AD2" w:rsidRPr="009F2AD2" w:rsidRDefault="00BA69FE" w:rsidP="00B37992">
      <w:pPr>
        <w:pStyle w:val="Akapitzlist"/>
        <w:spacing w:after="0" w:line="276" w:lineRule="auto"/>
        <w:ind w:left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7</w:t>
      </w:r>
      <w:r w:rsidR="00B37992">
        <w:rPr>
          <w:rFonts w:asciiTheme="majorHAnsi" w:hAnsiTheme="majorHAnsi" w:cstheme="majorHAnsi"/>
        </w:rPr>
        <w:t xml:space="preserve">. </w:t>
      </w:r>
      <w:r w:rsidR="00EE53B5" w:rsidRPr="009F2AD2">
        <w:rPr>
          <w:rFonts w:asciiTheme="majorHAnsi" w:hAnsiTheme="majorHAnsi" w:cstheme="majorHAnsi"/>
        </w:rPr>
        <w:t xml:space="preserve">Pracownicy Wykonawcy mają obowiązek zgłaszania wyznaczonemu pracownikowi Zamawiającego wszelkich zauważonych podczas wykonywania usług sprzątania usterek </w:t>
      </w:r>
      <w:r w:rsidR="00C54B68" w:rsidRPr="009F2AD2">
        <w:rPr>
          <w:rFonts w:asciiTheme="majorHAnsi" w:hAnsiTheme="majorHAnsi" w:cstheme="majorHAnsi"/>
        </w:rPr>
        <w:t>technicznych i uszkodzeń mienia.</w:t>
      </w:r>
    </w:p>
    <w:p w14:paraId="0689471C" w14:textId="3BC97FA8" w:rsidR="009F2AD2" w:rsidRPr="009F2AD2" w:rsidRDefault="00BA69FE" w:rsidP="00B37992">
      <w:pPr>
        <w:pStyle w:val="Akapitzlist"/>
        <w:spacing w:after="0" w:line="276" w:lineRule="auto"/>
        <w:ind w:left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8</w:t>
      </w:r>
      <w:r w:rsidR="00B37992">
        <w:rPr>
          <w:rFonts w:asciiTheme="majorHAnsi" w:hAnsiTheme="majorHAnsi" w:cstheme="majorHAnsi"/>
        </w:rPr>
        <w:t xml:space="preserve">. </w:t>
      </w:r>
      <w:r w:rsidR="009F2AD2" w:rsidRPr="009F2AD2">
        <w:rPr>
          <w:rFonts w:asciiTheme="majorHAnsi" w:hAnsiTheme="majorHAnsi" w:cstheme="majorHAnsi"/>
        </w:rPr>
        <w:t>Zamawiający ma prawo przeprowadzać kontrole jakości wykonywanych usług. W przypadku stwierdzenia uchybień</w:t>
      </w:r>
      <w:r w:rsidR="00C44F64">
        <w:rPr>
          <w:rFonts w:asciiTheme="majorHAnsi" w:hAnsiTheme="majorHAnsi" w:cstheme="majorHAnsi"/>
        </w:rPr>
        <w:t xml:space="preserve"> </w:t>
      </w:r>
      <w:r w:rsidR="009F2AD2" w:rsidRPr="009F2AD2">
        <w:rPr>
          <w:rFonts w:asciiTheme="majorHAnsi" w:hAnsiTheme="majorHAnsi" w:cstheme="majorHAnsi"/>
        </w:rPr>
        <w:t xml:space="preserve">Wykonawca zobowiązuje się do ich usunięcia w terminie 24 godzin od zgłoszenia. Powtarzające się uchybienia mogą skutkować potrąceniem wynagrodzenia lub rozwiązaniem umowy. </w:t>
      </w:r>
    </w:p>
    <w:p w14:paraId="34B3D0F0" w14:textId="74705153" w:rsidR="009F2AD2" w:rsidRPr="009F2AD2" w:rsidRDefault="00BA69FE" w:rsidP="00B37992">
      <w:pPr>
        <w:pStyle w:val="Akapitzlist"/>
        <w:spacing w:after="0" w:line="276" w:lineRule="auto"/>
        <w:ind w:left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9</w:t>
      </w:r>
      <w:r w:rsidR="00B37992">
        <w:rPr>
          <w:rFonts w:asciiTheme="majorHAnsi" w:hAnsiTheme="majorHAnsi" w:cstheme="majorHAnsi"/>
        </w:rPr>
        <w:t xml:space="preserve">. </w:t>
      </w:r>
      <w:r w:rsidR="009F2AD2" w:rsidRPr="009F2AD2">
        <w:rPr>
          <w:rFonts w:asciiTheme="majorHAnsi" w:hAnsiTheme="majorHAnsi" w:cstheme="majorHAnsi"/>
        </w:rPr>
        <w:t>Wykonawca ponosi pełną odpowiedzialność materialną za szkody powstałe w wyniku niewłaściwego wykonywania usługi. Wszystkie prace należy wykonywać z zachowaniem przepisów BHP i ppoż.</w:t>
      </w:r>
    </w:p>
    <w:p w14:paraId="5E833D6A" w14:textId="77777777" w:rsidR="009F2AD2" w:rsidRDefault="00B37992" w:rsidP="00410924">
      <w:pPr>
        <w:pStyle w:val="Akapitzlist"/>
        <w:spacing w:after="0" w:line="276" w:lineRule="auto"/>
        <w:ind w:left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</w:t>
      </w:r>
      <w:r w:rsidR="00BA69FE">
        <w:rPr>
          <w:rFonts w:asciiTheme="majorHAnsi" w:hAnsiTheme="majorHAnsi" w:cstheme="majorHAnsi"/>
        </w:rPr>
        <w:t>0</w:t>
      </w:r>
      <w:r>
        <w:rPr>
          <w:rFonts w:asciiTheme="majorHAnsi" w:hAnsiTheme="majorHAnsi" w:cstheme="majorHAnsi"/>
        </w:rPr>
        <w:t xml:space="preserve">. </w:t>
      </w:r>
      <w:r w:rsidR="009F2AD2" w:rsidRPr="009F2AD2">
        <w:rPr>
          <w:rFonts w:asciiTheme="majorHAnsi" w:hAnsiTheme="majorHAnsi" w:cstheme="majorHAnsi"/>
        </w:rPr>
        <w:t xml:space="preserve">Szczegółowy plan sprzątania Głównej Biblioteki Lekarskiej znajduje się </w:t>
      </w:r>
      <w:r w:rsidR="00410924">
        <w:rPr>
          <w:rFonts w:asciiTheme="majorHAnsi" w:hAnsiTheme="majorHAnsi" w:cstheme="majorHAnsi"/>
        </w:rPr>
        <w:t xml:space="preserve">: </w:t>
      </w:r>
      <w:r w:rsidR="009F2AD2" w:rsidRPr="009F2AD2">
        <w:rPr>
          <w:rFonts w:asciiTheme="majorHAnsi" w:hAnsiTheme="majorHAnsi" w:cstheme="majorHAnsi"/>
        </w:rPr>
        <w:t xml:space="preserve">w </w:t>
      </w:r>
      <w:r w:rsidR="00927EE1">
        <w:rPr>
          <w:rFonts w:asciiTheme="majorHAnsi" w:hAnsiTheme="majorHAnsi" w:cstheme="majorHAnsi"/>
        </w:rPr>
        <w:t xml:space="preserve">zakresie </w:t>
      </w:r>
      <w:r w:rsidR="00410924">
        <w:rPr>
          <w:rFonts w:asciiTheme="majorHAnsi" w:hAnsiTheme="majorHAnsi" w:cstheme="majorHAnsi"/>
        </w:rPr>
        <w:t xml:space="preserve">pomieszczeń przy ul. Chocimska 22 w </w:t>
      </w:r>
      <w:r w:rsidR="009F2AD2" w:rsidRPr="009F2AD2">
        <w:rPr>
          <w:rFonts w:asciiTheme="majorHAnsi" w:hAnsiTheme="majorHAnsi" w:cstheme="majorHAnsi"/>
        </w:rPr>
        <w:t>załączniku</w:t>
      </w:r>
      <w:r w:rsidR="00410924">
        <w:rPr>
          <w:rFonts w:asciiTheme="majorHAnsi" w:hAnsiTheme="majorHAnsi" w:cstheme="majorHAnsi"/>
        </w:rPr>
        <w:t xml:space="preserve">   nr 1,   </w:t>
      </w:r>
      <w:r w:rsidR="00410924" w:rsidRPr="009F2AD2">
        <w:rPr>
          <w:rFonts w:asciiTheme="majorHAnsi" w:hAnsiTheme="majorHAnsi" w:cstheme="majorHAnsi"/>
        </w:rPr>
        <w:t xml:space="preserve">w </w:t>
      </w:r>
      <w:r w:rsidR="00410924">
        <w:rPr>
          <w:rFonts w:asciiTheme="majorHAnsi" w:hAnsiTheme="majorHAnsi" w:cstheme="majorHAnsi"/>
        </w:rPr>
        <w:t xml:space="preserve">zakresie pomieszczeń przy ul. Jazdów 1a w </w:t>
      </w:r>
      <w:r w:rsidR="00410924" w:rsidRPr="009F2AD2">
        <w:rPr>
          <w:rFonts w:asciiTheme="majorHAnsi" w:hAnsiTheme="majorHAnsi" w:cstheme="majorHAnsi"/>
        </w:rPr>
        <w:t>załączniku</w:t>
      </w:r>
      <w:r w:rsidR="00410924">
        <w:rPr>
          <w:rFonts w:asciiTheme="majorHAnsi" w:hAnsiTheme="majorHAnsi" w:cstheme="majorHAnsi"/>
        </w:rPr>
        <w:t xml:space="preserve">  nr 2.</w:t>
      </w:r>
    </w:p>
    <w:p w14:paraId="564C8492" w14:textId="77777777" w:rsidR="00410924" w:rsidRDefault="00410924" w:rsidP="00410924">
      <w:pPr>
        <w:pStyle w:val="Akapitzlist"/>
        <w:spacing w:after="0" w:line="276" w:lineRule="auto"/>
        <w:ind w:left="0"/>
        <w:jc w:val="both"/>
        <w:rPr>
          <w:rFonts w:asciiTheme="majorHAnsi" w:hAnsiTheme="majorHAnsi" w:cstheme="majorHAnsi"/>
        </w:rPr>
      </w:pPr>
    </w:p>
    <w:p w14:paraId="5A06BE60" w14:textId="77777777" w:rsidR="00410924" w:rsidRDefault="00410924" w:rsidP="00410924">
      <w:pPr>
        <w:pStyle w:val="Akapitzlist"/>
        <w:spacing w:after="0" w:line="276" w:lineRule="auto"/>
        <w:ind w:left="0"/>
        <w:jc w:val="both"/>
        <w:rPr>
          <w:rFonts w:asciiTheme="majorHAnsi" w:hAnsiTheme="majorHAnsi" w:cstheme="majorHAnsi"/>
        </w:rPr>
      </w:pPr>
    </w:p>
    <w:p w14:paraId="29CB2C4C" w14:textId="77777777" w:rsidR="00410924" w:rsidRDefault="002B1124" w:rsidP="00410924">
      <w:pPr>
        <w:pStyle w:val="Akapitzlist"/>
        <w:spacing w:after="0" w:line="276" w:lineRule="auto"/>
        <w:ind w:left="0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</w:t>
      </w:r>
      <w:r w:rsidR="00410924">
        <w:rPr>
          <w:rFonts w:asciiTheme="majorHAnsi" w:hAnsiTheme="majorHAnsi" w:cstheme="majorHAnsi"/>
        </w:rPr>
        <w:t>II. ŚRODKI CZYSTOŚCI</w:t>
      </w:r>
    </w:p>
    <w:p w14:paraId="2B94F526" w14:textId="77777777" w:rsidR="002B1124" w:rsidRDefault="002B1124" w:rsidP="00410924">
      <w:pPr>
        <w:pStyle w:val="Akapitzlist"/>
        <w:spacing w:after="0" w:line="276" w:lineRule="auto"/>
        <w:ind w:left="0"/>
        <w:jc w:val="center"/>
        <w:rPr>
          <w:rFonts w:asciiTheme="majorHAnsi" w:hAnsiTheme="majorHAnsi" w:cstheme="majorHAnsi"/>
        </w:rPr>
      </w:pPr>
    </w:p>
    <w:p w14:paraId="2FA18EA1" w14:textId="3499BE88" w:rsidR="002B1124" w:rsidRPr="002B1124" w:rsidRDefault="002B1124" w:rsidP="0052780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2B1124">
        <w:rPr>
          <w:rFonts w:asciiTheme="majorHAnsi" w:hAnsiTheme="majorHAnsi" w:cstheme="majorHAnsi"/>
        </w:rPr>
        <w:t>Dostawy będą realizowane przez wykonawcę na koszt własny  do siedzib Zamawiającego w Warszawie, zlokalizowan</w:t>
      </w:r>
      <w:r>
        <w:rPr>
          <w:rFonts w:asciiTheme="majorHAnsi" w:hAnsiTheme="majorHAnsi" w:cstheme="majorHAnsi"/>
        </w:rPr>
        <w:t>ych</w:t>
      </w:r>
      <w:r w:rsidRPr="002B1124">
        <w:rPr>
          <w:rFonts w:asciiTheme="majorHAnsi" w:hAnsiTheme="majorHAnsi" w:cstheme="majorHAnsi"/>
        </w:rPr>
        <w:t xml:space="preserve"> przy ul.</w:t>
      </w:r>
      <w:r w:rsidR="007F2208">
        <w:rPr>
          <w:rFonts w:asciiTheme="majorHAnsi" w:hAnsiTheme="majorHAnsi" w:cstheme="majorHAnsi"/>
        </w:rPr>
        <w:t xml:space="preserve"> Chocimskiej 22 oraz Jazdów 1a</w:t>
      </w:r>
      <w:r w:rsidRPr="002B1124">
        <w:rPr>
          <w:rFonts w:asciiTheme="majorHAnsi" w:hAnsiTheme="majorHAnsi" w:cstheme="majorHAnsi"/>
        </w:rPr>
        <w:t xml:space="preserve">, </w:t>
      </w:r>
    </w:p>
    <w:p w14:paraId="5F43093F" w14:textId="092F4020" w:rsidR="002B1124" w:rsidRPr="002B1124" w:rsidRDefault="002B1124" w:rsidP="0052780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2B1124">
        <w:rPr>
          <w:rFonts w:asciiTheme="majorHAnsi" w:hAnsiTheme="majorHAnsi" w:cstheme="majorHAnsi"/>
        </w:rPr>
        <w:t>Produkty mają być opakowane oryginalnie. Opakowania mają być nienaruszone, posiadać termin przydatności artykułu do stosowania (nie dotyczy artykułów o nieoznaczonym przez producenta okresie przydatności do stosowania).</w:t>
      </w:r>
    </w:p>
    <w:p w14:paraId="506A8AD1" w14:textId="294C596E" w:rsidR="002B1124" w:rsidRDefault="002B1124" w:rsidP="00527802">
      <w:pPr>
        <w:pStyle w:val="Akapitzlist"/>
        <w:spacing w:after="0" w:line="276" w:lineRule="auto"/>
        <w:ind w:left="0"/>
        <w:jc w:val="both"/>
        <w:rPr>
          <w:rFonts w:asciiTheme="majorHAnsi" w:hAnsiTheme="majorHAnsi" w:cstheme="majorHAnsi"/>
        </w:rPr>
      </w:pPr>
      <w:r w:rsidRPr="002B1124">
        <w:rPr>
          <w:rFonts w:asciiTheme="majorHAnsi" w:hAnsiTheme="majorHAnsi" w:cstheme="majorHAnsi"/>
        </w:rPr>
        <w:t>Produkt nieodpowiedniej jakości, obarczony wadą, uszkodzeniami spowodowanymi niewłaściwym zabezpieczeniem lub z nieodpowiednim terminem ważności podlega wymianie na nowy.</w:t>
      </w:r>
      <w:r w:rsidR="00814B99">
        <w:rPr>
          <w:rFonts w:asciiTheme="majorHAnsi" w:hAnsiTheme="majorHAnsi" w:cstheme="majorHAnsi"/>
        </w:rPr>
        <w:t xml:space="preserve"> </w:t>
      </w:r>
    </w:p>
    <w:p w14:paraId="20FD84A4" w14:textId="77777777" w:rsidR="0064013E" w:rsidRDefault="006052DD" w:rsidP="00527802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Wykonawca na wezwanie Zamawiającego </w:t>
      </w:r>
      <w:r w:rsidR="0064013E">
        <w:rPr>
          <w:rFonts w:asciiTheme="majorHAnsi" w:hAnsiTheme="majorHAnsi" w:cstheme="majorHAnsi"/>
        </w:rPr>
        <w:t xml:space="preserve">  zobowiązany jest każdorazowo dostarczyć  kartę ewidencji chemicznej środka czystości  tj. kartę charakterystyki.    </w:t>
      </w:r>
    </w:p>
    <w:p w14:paraId="0F9D3BC9" w14:textId="4B79F6CA" w:rsidR="0064013E" w:rsidRDefault="0064013E" w:rsidP="0064013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</w:t>
      </w:r>
    </w:p>
    <w:p w14:paraId="22E98341" w14:textId="605C9035" w:rsidR="0064013E" w:rsidRDefault="0064013E" w:rsidP="0064013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Wykaz</w:t>
      </w:r>
      <w:r w:rsidR="00AE57F4">
        <w:rPr>
          <w:rFonts w:asciiTheme="majorHAnsi" w:hAnsiTheme="majorHAnsi" w:cstheme="majorHAnsi"/>
        </w:rPr>
        <w:t xml:space="preserve"> przykładowych środków i artykułów niezbędnych do prawidłowego wykonania zamówienia</w:t>
      </w:r>
      <w:r>
        <w:rPr>
          <w:rFonts w:asciiTheme="majorHAnsi" w:hAnsiTheme="majorHAnsi" w:cstheme="majorHAnsi"/>
        </w:rPr>
        <w:t>:</w:t>
      </w:r>
    </w:p>
    <w:p w14:paraId="774F37EC" w14:textId="7B3BB428" w:rsidR="0064013E" w:rsidRDefault="0064013E" w:rsidP="0064013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 płyn do mycia podłóg drewnianych i paneli</w:t>
      </w:r>
    </w:p>
    <w:p w14:paraId="3C7B5D44" w14:textId="3C6F8A38" w:rsidR="0064013E" w:rsidRDefault="0064013E" w:rsidP="0064013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płyn do mycia powierzchni twardych</w:t>
      </w:r>
    </w:p>
    <w:p w14:paraId="7FB1229B" w14:textId="32B64141" w:rsidR="0064013E" w:rsidRDefault="0064013E" w:rsidP="0064013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>- środki chemiczne do mycia w tym  toalet</w:t>
      </w:r>
    </w:p>
    <w:p w14:paraId="437C2258" w14:textId="213085E7" w:rsidR="0064013E" w:rsidRDefault="0064013E" w:rsidP="0064013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odświeżacze powietrza w  sprayu</w:t>
      </w:r>
    </w:p>
    <w:p w14:paraId="5149079F" w14:textId="77777777" w:rsidR="0064013E" w:rsidRDefault="0064013E" w:rsidP="0064013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płyn do mycia naczyń</w:t>
      </w:r>
    </w:p>
    <w:p w14:paraId="5D8DB69F" w14:textId="5F91F303" w:rsidR="0064013E" w:rsidRDefault="0064013E" w:rsidP="0064013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płyn do czyszczenia mebli w tym drewnianych</w:t>
      </w:r>
    </w:p>
    <w:p w14:paraId="3AE3BF30" w14:textId="386017DC" w:rsidR="0064013E" w:rsidRDefault="0064013E" w:rsidP="0064013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płyn do mycia powierzchni szklanych</w:t>
      </w:r>
    </w:p>
    <w:p w14:paraId="598031C8" w14:textId="2E82B798" w:rsidR="0064013E" w:rsidRDefault="0064013E" w:rsidP="0064013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worki na śmieci</w:t>
      </w:r>
    </w:p>
    <w:p w14:paraId="67C9FEE9" w14:textId="59F2F9FC" w:rsidR="0064013E" w:rsidRDefault="0064013E" w:rsidP="0064013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mydło w płynie</w:t>
      </w:r>
    </w:p>
    <w:p w14:paraId="69BD3174" w14:textId="2F75ED8E" w:rsidR="00AE57F4" w:rsidRDefault="0064013E" w:rsidP="00AE57F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ścierki, szczotki do </w:t>
      </w:r>
      <w:r w:rsidR="00C352EC">
        <w:rPr>
          <w:rFonts w:asciiTheme="majorHAnsi" w:hAnsiTheme="majorHAnsi" w:cstheme="majorHAnsi"/>
        </w:rPr>
        <w:t>WC</w:t>
      </w:r>
      <w:r>
        <w:rPr>
          <w:rFonts w:asciiTheme="majorHAnsi" w:hAnsiTheme="majorHAnsi" w:cstheme="majorHAnsi"/>
        </w:rPr>
        <w:t>, zmywaki kuchenne</w:t>
      </w:r>
    </w:p>
    <w:p w14:paraId="20A1B8E9" w14:textId="77777777" w:rsidR="00AE57F4" w:rsidRDefault="00AE57F4" w:rsidP="00AE57F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-ręczniki papierowe </w:t>
      </w:r>
    </w:p>
    <w:p w14:paraId="63C6F2C6" w14:textId="00840244" w:rsidR="00710EBA" w:rsidRDefault="00AE57F4" w:rsidP="00527802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-papier to</w:t>
      </w:r>
      <w:r w:rsidR="00C352EC">
        <w:rPr>
          <w:rFonts w:asciiTheme="majorHAnsi" w:hAnsiTheme="majorHAnsi" w:cstheme="majorHAnsi"/>
        </w:rPr>
        <w:t>aletowy</w:t>
      </w:r>
    </w:p>
    <w:p w14:paraId="63579D6E" w14:textId="333F5DAE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20F99D8D" w14:textId="231DECB0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4E0DD3D5" w14:textId="03847F8E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0D1E10A7" w14:textId="557194A2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015FED03" w14:textId="58143D9E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1B8CB2B7" w14:textId="7FB0CD06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3CB66860" w14:textId="3CCEF4D4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6A934D91" w14:textId="3013AABD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7D89E02F" w14:textId="2D6A6EE0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672C4E54" w14:textId="29C5ED3E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292B3F9D" w14:textId="7B342693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1AB8CC9E" w14:textId="3E8E7C93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7B4DEF90" w14:textId="77EC512F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3FF36B3D" w14:textId="7865E40A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77EA4E83" w14:textId="72D2F398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21D7FFBD" w14:textId="767AB053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32EA4BE9" w14:textId="77777777" w:rsidR="00B93FA6" w:rsidRDefault="00B93FA6" w:rsidP="00791412">
      <w:pPr>
        <w:jc w:val="both"/>
        <w:rPr>
          <w:rFonts w:ascii="Lato" w:hAnsi="Lato" w:cs="Times New Roman"/>
          <w:sz w:val="20"/>
          <w:szCs w:val="20"/>
        </w:rPr>
      </w:pPr>
      <w:bookmarkStart w:id="2" w:name="_Hlk530934319"/>
    </w:p>
    <w:p w14:paraId="76847BA7" w14:textId="77777777" w:rsidR="00B93FA6" w:rsidRDefault="00B93FA6" w:rsidP="00791412">
      <w:pPr>
        <w:jc w:val="both"/>
        <w:rPr>
          <w:rFonts w:ascii="Calibri" w:hAnsi="Calibri"/>
          <w:b/>
        </w:rPr>
      </w:pPr>
    </w:p>
    <w:p w14:paraId="403A0C60" w14:textId="77777777" w:rsidR="00B93FA6" w:rsidRDefault="00B93FA6" w:rsidP="00791412">
      <w:pPr>
        <w:jc w:val="both"/>
        <w:rPr>
          <w:rFonts w:ascii="Calibri" w:hAnsi="Calibri"/>
          <w:b/>
        </w:rPr>
      </w:pPr>
    </w:p>
    <w:p w14:paraId="3A87201C" w14:textId="77777777" w:rsidR="00B93FA6" w:rsidRDefault="00B93FA6" w:rsidP="00791412">
      <w:pPr>
        <w:jc w:val="both"/>
        <w:rPr>
          <w:rFonts w:ascii="Calibri" w:hAnsi="Calibri"/>
          <w:b/>
        </w:rPr>
      </w:pPr>
    </w:p>
    <w:p w14:paraId="103D0F91" w14:textId="77777777" w:rsidR="00B93FA6" w:rsidRDefault="00B93FA6" w:rsidP="00791412">
      <w:pPr>
        <w:jc w:val="both"/>
        <w:rPr>
          <w:rFonts w:ascii="Calibri" w:hAnsi="Calibri"/>
          <w:b/>
        </w:rPr>
      </w:pPr>
    </w:p>
    <w:p w14:paraId="16377A80" w14:textId="77777777" w:rsidR="00B93FA6" w:rsidRDefault="00B93FA6" w:rsidP="00791412">
      <w:pPr>
        <w:jc w:val="both"/>
        <w:rPr>
          <w:rFonts w:ascii="Calibri" w:hAnsi="Calibri"/>
          <w:b/>
        </w:rPr>
      </w:pPr>
    </w:p>
    <w:p w14:paraId="638FD1D2" w14:textId="77777777" w:rsidR="00B12703" w:rsidRDefault="00B12703" w:rsidP="00791412">
      <w:pPr>
        <w:jc w:val="both"/>
        <w:rPr>
          <w:rFonts w:ascii="Calibri" w:hAnsi="Calibri"/>
          <w:b/>
        </w:rPr>
      </w:pPr>
    </w:p>
    <w:p w14:paraId="1F9F7A8B" w14:textId="6B778756" w:rsidR="00B93FA6" w:rsidRDefault="00791412" w:rsidP="00791412">
      <w:pPr>
        <w:jc w:val="both"/>
        <w:rPr>
          <w:rFonts w:ascii="Calibri" w:hAnsi="Calibri"/>
          <w:b/>
        </w:rPr>
      </w:pPr>
      <w:bookmarkStart w:id="3" w:name="_GoBack"/>
      <w:bookmarkEnd w:id="3"/>
      <w:r>
        <w:rPr>
          <w:rFonts w:ascii="Calibri" w:hAnsi="Calibri"/>
          <w:b/>
        </w:rPr>
        <w:lastRenderedPageBreak/>
        <w:t>Załącznik nr 1 do OPZ</w:t>
      </w:r>
    </w:p>
    <w:p w14:paraId="0B43107B" w14:textId="56B33220" w:rsidR="00791412" w:rsidRPr="000245F3" w:rsidRDefault="00791412" w:rsidP="00791412">
      <w:pPr>
        <w:jc w:val="both"/>
        <w:rPr>
          <w:rFonts w:ascii="Calibri" w:hAnsi="Calibri"/>
          <w:b/>
        </w:rPr>
      </w:pPr>
      <w:r w:rsidRPr="000245F3">
        <w:rPr>
          <w:rFonts w:ascii="Calibri" w:hAnsi="Calibri"/>
          <w:b/>
        </w:rPr>
        <w:t xml:space="preserve">Harmonogram i zakres prac porządkowych </w:t>
      </w:r>
      <w:bookmarkEnd w:id="2"/>
      <w:r w:rsidRPr="000245F3">
        <w:rPr>
          <w:rFonts w:ascii="Calibri" w:hAnsi="Calibri"/>
          <w:b/>
        </w:rPr>
        <w:t xml:space="preserve">na Obiekcie </w:t>
      </w:r>
      <w:r w:rsidRPr="00C6225B">
        <w:rPr>
          <w:rFonts w:ascii="Calibri" w:hAnsi="Calibri"/>
          <w:b/>
        </w:rPr>
        <w:t>GBL</w:t>
      </w:r>
      <w:r w:rsidRPr="000245F3">
        <w:rPr>
          <w:rFonts w:ascii="Calibri" w:hAnsi="Calibri"/>
          <w:b/>
        </w:rPr>
        <w:t xml:space="preserve"> przy ul. </w:t>
      </w:r>
      <w:r w:rsidRPr="00C6225B">
        <w:rPr>
          <w:rFonts w:ascii="Calibri" w:hAnsi="Calibri"/>
          <w:b/>
        </w:rPr>
        <w:t xml:space="preserve">Chocimska 22 </w:t>
      </w:r>
      <w:r w:rsidRPr="000245F3">
        <w:rPr>
          <w:rFonts w:ascii="Calibri" w:hAnsi="Calibri"/>
          <w:b/>
        </w:rPr>
        <w:t>w Warszawie</w:t>
      </w:r>
    </w:p>
    <w:p w14:paraId="26DBF5D5" w14:textId="77777777" w:rsidR="00791412" w:rsidRPr="000245F3" w:rsidRDefault="00791412" w:rsidP="00791412">
      <w:pPr>
        <w:jc w:val="both"/>
        <w:rPr>
          <w:rFonts w:ascii="Calibri" w:hAnsi="Calibri"/>
          <w:b/>
        </w:rPr>
      </w:pPr>
    </w:p>
    <w:tbl>
      <w:tblPr>
        <w:tblStyle w:val="Tabela-Siatka1"/>
        <w:tblW w:w="961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922"/>
        <w:gridCol w:w="3483"/>
        <w:gridCol w:w="834"/>
        <w:gridCol w:w="835"/>
        <w:gridCol w:w="555"/>
        <w:gridCol w:w="985"/>
      </w:tblGrid>
      <w:tr w:rsidR="00791412" w:rsidRPr="000245F3" w14:paraId="3654C5D2" w14:textId="77777777" w:rsidTr="00791412">
        <w:trPr>
          <w:trHeight w:val="217"/>
        </w:trPr>
        <w:tc>
          <w:tcPr>
            <w:tcW w:w="2922" w:type="dxa"/>
            <w:vMerge w:val="restart"/>
            <w:shd w:val="clear" w:color="auto" w:fill="E7E6E6"/>
          </w:tcPr>
          <w:p w14:paraId="5F72BA3A" w14:textId="77777777" w:rsidR="00791412" w:rsidRPr="000245F3" w:rsidRDefault="00791412" w:rsidP="00791412">
            <w:pPr>
              <w:jc w:val="center"/>
              <w:rPr>
                <w:b/>
              </w:rPr>
            </w:pPr>
          </w:p>
          <w:p w14:paraId="4F5F38B5" w14:textId="77777777" w:rsidR="00791412" w:rsidRPr="000245F3" w:rsidRDefault="00791412" w:rsidP="00791412">
            <w:pPr>
              <w:jc w:val="center"/>
              <w:rPr>
                <w:b/>
              </w:rPr>
            </w:pPr>
            <w:r w:rsidRPr="000245F3">
              <w:rPr>
                <w:b/>
              </w:rPr>
              <w:t xml:space="preserve">Przedmiot </w:t>
            </w:r>
          </w:p>
          <w:p w14:paraId="130F5857" w14:textId="77777777" w:rsidR="00791412" w:rsidRPr="000245F3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3483" w:type="dxa"/>
            <w:shd w:val="clear" w:color="auto" w:fill="E7E6E6"/>
          </w:tcPr>
          <w:p w14:paraId="4EBCBA40" w14:textId="77777777" w:rsidR="00791412" w:rsidRPr="000245F3" w:rsidRDefault="00791412" w:rsidP="00791412">
            <w:pPr>
              <w:jc w:val="center"/>
              <w:rPr>
                <w:b/>
              </w:rPr>
            </w:pPr>
            <w:r w:rsidRPr="000245F3">
              <w:rPr>
                <w:b/>
              </w:rPr>
              <w:t>Metoda</w:t>
            </w:r>
          </w:p>
        </w:tc>
        <w:tc>
          <w:tcPr>
            <w:tcW w:w="3209" w:type="dxa"/>
            <w:gridSpan w:val="4"/>
            <w:shd w:val="clear" w:color="auto" w:fill="E7E6E6"/>
          </w:tcPr>
          <w:p w14:paraId="39420F61" w14:textId="77777777" w:rsidR="00791412" w:rsidRPr="000245F3" w:rsidRDefault="00791412" w:rsidP="00791412">
            <w:pPr>
              <w:jc w:val="center"/>
              <w:rPr>
                <w:b/>
              </w:rPr>
            </w:pPr>
            <w:r w:rsidRPr="000245F3">
              <w:rPr>
                <w:b/>
              </w:rPr>
              <w:t>Częstotliwość</w:t>
            </w:r>
          </w:p>
        </w:tc>
      </w:tr>
      <w:tr w:rsidR="00791412" w:rsidRPr="000245F3" w14:paraId="603B7CDF" w14:textId="77777777" w:rsidTr="00791412">
        <w:trPr>
          <w:trHeight w:val="217"/>
        </w:trPr>
        <w:tc>
          <w:tcPr>
            <w:tcW w:w="2922" w:type="dxa"/>
            <w:vMerge/>
            <w:shd w:val="clear" w:color="auto" w:fill="00FF00"/>
          </w:tcPr>
          <w:p w14:paraId="6D35CB00" w14:textId="77777777" w:rsidR="00791412" w:rsidRPr="000245F3" w:rsidRDefault="00791412" w:rsidP="00791412">
            <w:pPr>
              <w:rPr>
                <w:b/>
              </w:rPr>
            </w:pPr>
          </w:p>
        </w:tc>
        <w:tc>
          <w:tcPr>
            <w:tcW w:w="3483" w:type="dxa"/>
            <w:shd w:val="clear" w:color="auto" w:fill="E7E6E6"/>
          </w:tcPr>
          <w:p w14:paraId="43B9A44E" w14:textId="77777777" w:rsidR="00791412" w:rsidRPr="000245F3" w:rsidRDefault="00791412" w:rsidP="00791412">
            <w:pPr>
              <w:jc w:val="center"/>
              <w:rPr>
                <w:b/>
              </w:rPr>
            </w:pPr>
            <w:r w:rsidRPr="000245F3">
              <w:rPr>
                <w:b/>
              </w:rPr>
              <w:t>Opis</w:t>
            </w:r>
          </w:p>
        </w:tc>
        <w:tc>
          <w:tcPr>
            <w:tcW w:w="834" w:type="dxa"/>
            <w:shd w:val="clear" w:color="auto" w:fill="E7E6E6"/>
          </w:tcPr>
          <w:p w14:paraId="43E10DFE" w14:textId="77777777" w:rsidR="00791412" w:rsidRPr="00F35024" w:rsidRDefault="00791412" w:rsidP="00791412">
            <w:pPr>
              <w:jc w:val="center"/>
              <w:rPr>
                <w:b/>
                <w:sz w:val="18"/>
                <w:szCs w:val="18"/>
              </w:rPr>
            </w:pPr>
            <w:r w:rsidRPr="00F35024">
              <w:rPr>
                <w:b/>
                <w:sz w:val="18"/>
                <w:szCs w:val="18"/>
              </w:rPr>
              <w:t>Tydzień</w:t>
            </w:r>
          </w:p>
          <w:p w14:paraId="2BE291F5" w14:textId="77777777" w:rsidR="00791412" w:rsidRPr="000245F3" w:rsidRDefault="00791412" w:rsidP="007914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5" w:type="dxa"/>
            <w:shd w:val="clear" w:color="auto" w:fill="E7E6E6"/>
          </w:tcPr>
          <w:p w14:paraId="2E061ED3" w14:textId="77777777" w:rsidR="00791412" w:rsidRPr="00F35024" w:rsidRDefault="00791412" w:rsidP="00791412">
            <w:pPr>
              <w:jc w:val="center"/>
              <w:rPr>
                <w:b/>
                <w:sz w:val="18"/>
                <w:szCs w:val="18"/>
              </w:rPr>
            </w:pPr>
            <w:r w:rsidRPr="00F35024">
              <w:rPr>
                <w:b/>
                <w:sz w:val="18"/>
                <w:szCs w:val="18"/>
              </w:rPr>
              <w:t>Miesiąc</w:t>
            </w:r>
          </w:p>
        </w:tc>
        <w:tc>
          <w:tcPr>
            <w:tcW w:w="555" w:type="dxa"/>
            <w:shd w:val="clear" w:color="auto" w:fill="E7E6E6"/>
          </w:tcPr>
          <w:p w14:paraId="3BD94EAF" w14:textId="77777777" w:rsidR="00791412" w:rsidRPr="00F35024" w:rsidRDefault="00791412" w:rsidP="00791412">
            <w:pPr>
              <w:jc w:val="center"/>
              <w:rPr>
                <w:b/>
                <w:sz w:val="18"/>
                <w:szCs w:val="18"/>
              </w:rPr>
            </w:pPr>
            <w:r w:rsidRPr="00F35024">
              <w:rPr>
                <w:b/>
                <w:sz w:val="18"/>
                <w:szCs w:val="18"/>
              </w:rPr>
              <w:t>Rok</w:t>
            </w:r>
          </w:p>
        </w:tc>
        <w:tc>
          <w:tcPr>
            <w:tcW w:w="985" w:type="dxa"/>
            <w:shd w:val="clear" w:color="auto" w:fill="E7E6E6"/>
          </w:tcPr>
          <w:p w14:paraId="1AAC54BC" w14:textId="77777777" w:rsidR="00791412" w:rsidRPr="00F35024" w:rsidRDefault="00791412" w:rsidP="00791412">
            <w:pPr>
              <w:jc w:val="center"/>
              <w:rPr>
                <w:b/>
                <w:sz w:val="18"/>
                <w:szCs w:val="18"/>
              </w:rPr>
            </w:pPr>
            <w:r w:rsidRPr="00F35024">
              <w:rPr>
                <w:b/>
                <w:sz w:val="18"/>
                <w:szCs w:val="18"/>
              </w:rPr>
              <w:t>Wg. potrzeb</w:t>
            </w:r>
          </w:p>
        </w:tc>
      </w:tr>
      <w:tr w:rsidR="00791412" w:rsidRPr="000245F3" w14:paraId="59FDA2B5" w14:textId="77777777" w:rsidTr="00791412">
        <w:trPr>
          <w:trHeight w:val="217"/>
        </w:trPr>
        <w:tc>
          <w:tcPr>
            <w:tcW w:w="9614" w:type="dxa"/>
            <w:gridSpan w:val="6"/>
            <w:tcBorders>
              <w:bottom w:val="single" w:sz="4" w:space="0" w:color="auto"/>
            </w:tcBorders>
          </w:tcPr>
          <w:p w14:paraId="65326947" w14:textId="77777777" w:rsidR="00791412" w:rsidRPr="000245F3" w:rsidRDefault="00791412" w:rsidP="00791412">
            <w:pPr>
              <w:jc w:val="center"/>
              <w:rPr>
                <w:b/>
              </w:rPr>
            </w:pPr>
            <w:r w:rsidRPr="000245F3">
              <w:rPr>
                <w:b/>
              </w:rPr>
              <w:t>Powierzchnie wewnętrzne</w:t>
            </w:r>
          </w:p>
        </w:tc>
      </w:tr>
      <w:tr w:rsidR="00791412" w:rsidRPr="000245F3" w14:paraId="2E2F41F6" w14:textId="77777777" w:rsidTr="00791412">
        <w:trPr>
          <w:trHeight w:val="217"/>
        </w:trPr>
        <w:tc>
          <w:tcPr>
            <w:tcW w:w="9614" w:type="dxa"/>
            <w:gridSpan w:val="6"/>
            <w:shd w:val="clear" w:color="auto" w:fill="E7E6E6"/>
          </w:tcPr>
          <w:p w14:paraId="7257D264" w14:textId="77777777" w:rsidR="00791412" w:rsidRPr="000245F3" w:rsidRDefault="00791412" w:rsidP="00791412">
            <w:pPr>
              <w:tabs>
                <w:tab w:val="left" w:pos="7125"/>
              </w:tabs>
              <w:jc w:val="center"/>
              <w:rPr>
                <w:b/>
              </w:rPr>
            </w:pPr>
            <w:r>
              <w:rPr>
                <w:b/>
              </w:rPr>
              <w:t>Części wspólne - h</w:t>
            </w:r>
            <w:r w:rsidRPr="000245F3">
              <w:rPr>
                <w:b/>
              </w:rPr>
              <w:t>ole, klatki schodowe</w:t>
            </w:r>
            <w:r>
              <w:rPr>
                <w:b/>
              </w:rPr>
              <w:t xml:space="preserve">, </w:t>
            </w:r>
            <w:r w:rsidRPr="000245F3">
              <w:rPr>
                <w:b/>
              </w:rPr>
              <w:t>windy</w:t>
            </w:r>
          </w:p>
        </w:tc>
      </w:tr>
      <w:tr w:rsidR="00791412" w:rsidRPr="000245F3" w14:paraId="421783D5" w14:textId="77777777" w:rsidTr="00791412">
        <w:trPr>
          <w:trHeight w:val="390"/>
        </w:trPr>
        <w:tc>
          <w:tcPr>
            <w:tcW w:w="2922" w:type="dxa"/>
            <w:shd w:val="clear" w:color="auto" w:fill="FFFFFF"/>
          </w:tcPr>
          <w:p w14:paraId="6602491D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Podłogi</w:t>
            </w:r>
          </w:p>
        </w:tc>
        <w:tc>
          <w:tcPr>
            <w:tcW w:w="3483" w:type="dxa"/>
          </w:tcPr>
          <w:p w14:paraId="00BBDA12" w14:textId="77777777" w:rsidR="00791412" w:rsidRPr="00297F71" w:rsidRDefault="00791412" w:rsidP="00791412">
            <w:pPr>
              <w:rPr>
                <w:sz w:val="20"/>
                <w:szCs w:val="20"/>
                <w:highlight w:val="yellow"/>
              </w:rPr>
            </w:pPr>
            <w:r w:rsidRPr="00297F71">
              <w:rPr>
                <w:sz w:val="20"/>
                <w:szCs w:val="20"/>
              </w:rPr>
              <w:t>Zamiatanie i mycie na mokro podłóg w holach</w:t>
            </w:r>
            <w:r>
              <w:rPr>
                <w:sz w:val="20"/>
                <w:szCs w:val="20"/>
              </w:rPr>
              <w:t>, klatkach schodowych</w:t>
            </w:r>
          </w:p>
        </w:tc>
        <w:tc>
          <w:tcPr>
            <w:tcW w:w="834" w:type="dxa"/>
          </w:tcPr>
          <w:p w14:paraId="41A993AB" w14:textId="77777777" w:rsidR="00791412" w:rsidRPr="00297F71" w:rsidRDefault="00791412" w:rsidP="00791412">
            <w:pPr>
              <w:jc w:val="center"/>
              <w:rPr>
                <w:sz w:val="20"/>
                <w:szCs w:val="20"/>
                <w:highlight w:val="yellow"/>
              </w:rPr>
            </w:pPr>
            <w:r w:rsidRPr="00297F71">
              <w:rPr>
                <w:sz w:val="20"/>
                <w:szCs w:val="20"/>
              </w:rPr>
              <w:t>5x</w:t>
            </w:r>
          </w:p>
        </w:tc>
        <w:tc>
          <w:tcPr>
            <w:tcW w:w="835" w:type="dxa"/>
          </w:tcPr>
          <w:p w14:paraId="2192EAA1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1C3FE9D3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5AF9F421" w14:textId="77777777" w:rsidR="00791412" w:rsidRPr="00297F71" w:rsidRDefault="00791412" w:rsidP="00791412">
            <w:pPr>
              <w:numPr>
                <w:ilvl w:val="0"/>
                <w:numId w:val="26"/>
              </w:numPr>
              <w:ind w:left="2117"/>
              <w:contextualSpacing/>
              <w:rPr>
                <w:sz w:val="20"/>
                <w:szCs w:val="20"/>
              </w:rPr>
            </w:pPr>
          </w:p>
        </w:tc>
      </w:tr>
      <w:tr w:rsidR="00791412" w:rsidRPr="000245F3" w14:paraId="0544F40D" w14:textId="77777777" w:rsidTr="00791412">
        <w:trPr>
          <w:trHeight w:val="193"/>
        </w:trPr>
        <w:tc>
          <w:tcPr>
            <w:tcW w:w="2922" w:type="dxa"/>
          </w:tcPr>
          <w:p w14:paraId="1B296729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 xml:space="preserve">Meble w recepcji głównej </w:t>
            </w:r>
          </w:p>
        </w:tc>
        <w:tc>
          <w:tcPr>
            <w:tcW w:w="3483" w:type="dxa"/>
          </w:tcPr>
          <w:p w14:paraId="1E674F23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 xml:space="preserve">Zewnętrzne przecieranie na wilgotno </w:t>
            </w:r>
          </w:p>
        </w:tc>
        <w:tc>
          <w:tcPr>
            <w:tcW w:w="834" w:type="dxa"/>
          </w:tcPr>
          <w:p w14:paraId="7C53B0E0" w14:textId="77777777" w:rsidR="00791412" w:rsidRPr="00297F71" w:rsidRDefault="00791412" w:rsidP="00791412">
            <w:pPr>
              <w:jc w:val="center"/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5x</w:t>
            </w:r>
          </w:p>
        </w:tc>
        <w:tc>
          <w:tcPr>
            <w:tcW w:w="835" w:type="dxa"/>
          </w:tcPr>
          <w:p w14:paraId="31B5864D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1BEDF471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12C75CEF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</w:tr>
      <w:tr w:rsidR="00791412" w:rsidRPr="000245F3" w14:paraId="334F6CE1" w14:textId="77777777" w:rsidTr="00791412">
        <w:trPr>
          <w:trHeight w:val="193"/>
        </w:trPr>
        <w:tc>
          <w:tcPr>
            <w:tcW w:w="2922" w:type="dxa"/>
          </w:tcPr>
          <w:p w14:paraId="4153452E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Przeszklenia</w:t>
            </w:r>
          </w:p>
        </w:tc>
        <w:tc>
          <w:tcPr>
            <w:tcW w:w="3483" w:type="dxa"/>
          </w:tcPr>
          <w:p w14:paraId="3291C0DD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Przecieranie na wilgotno – punktowo</w:t>
            </w:r>
          </w:p>
        </w:tc>
        <w:tc>
          <w:tcPr>
            <w:tcW w:w="834" w:type="dxa"/>
          </w:tcPr>
          <w:p w14:paraId="1CA0BF3F" w14:textId="77777777" w:rsidR="00791412" w:rsidRPr="00297F71" w:rsidRDefault="00791412" w:rsidP="00791412">
            <w:pPr>
              <w:jc w:val="center"/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5x</w:t>
            </w:r>
          </w:p>
        </w:tc>
        <w:tc>
          <w:tcPr>
            <w:tcW w:w="835" w:type="dxa"/>
          </w:tcPr>
          <w:p w14:paraId="5DD58902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63F6099C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70DB977C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</w:tr>
      <w:tr w:rsidR="00791412" w:rsidRPr="000245F3" w14:paraId="37831D4C" w14:textId="77777777" w:rsidTr="00791412">
        <w:trPr>
          <w:trHeight w:val="584"/>
        </w:trPr>
        <w:tc>
          <w:tcPr>
            <w:tcW w:w="2922" w:type="dxa"/>
          </w:tcPr>
          <w:p w14:paraId="0910BEE5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Klamki, oprawy włączników, drzwi okolice dotykowe, przeszklenia</w:t>
            </w:r>
          </w:p>
        </w:tc>
        <w:tc>
          <w:tcPr>
            <w:tcW w:w="3483" w:type="dxa"/>
          </w:tcPr>
          <w:p w14:paraId="627811C9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Przecieranie na wilgotno</w:t>
            </w:r>
          </w:p>
        </w:tc>
        <w:tc>
          <w:tcPr>
            <w:tcW w:w="834" w:type="dxa"/>
          </w:tcPr>
          <w:p w14:paraId="334F2782" w14:textId="77777777" w:rsidR="00791412" w:rsidRPr="00297F71" w:rsidRDefault="00791412" w:rsidP="007914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5x</w:t>
            </w:r>
          </w:p>
        </w:tc>
        <w:tc>
          <w:tcPr>
            <w:tcW w:w="835" w:type="dxa"/>
          </w:tcPr>
          <w:p w14:paraId="7EAB77BF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131DCC35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792FBD6E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</w:tr>
      <w:tr w:rsidR="00791412" w:rsidRPr="000245F3" w14:paraId="5BE5C33C" w14:textId="77777777" w:rsidTr="00791412">
        <w:trPr>
          <w:trHeight w:val="193"/>
        </w:trPr>
        <w:tc>
          <w:tcPr>
            <w:tcW w:w="2922" w:type="dxa"/>
          </w:tcPr>
          <w:p w14:paraId="3C07BBA9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Okna</w:t>
            </w:r>
          </w:p>
        </w:tc>
        <w:tc>
          <w:tcPr>
            <w:tcW w:w="3483" w:type="dxa"/>
          </w:tcPr>
          <w:p w14:paraId="0FB70E13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Mycie</w:t>
            </w:r>
          </w:p>
        </w:tc>
        <w:tc>
          <w:tcPr>
            <w:tcW w:w="834" w:type="dxa"/>
          </w:tcPr>
          <w:p w14:paraId="7CA3B3E8" w14:textId="77777777" w:rsidR="00791412" w:rsidRPr="008113A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2F39D6A6" w14:textId="77777777" w:rsidR="00791412" w:rsidRPr="008113A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58EC7273" w14:textId="77777777" w:rsidR="00791412" w:rsidRPr="008113A1" w:rsidRDefault="00791412" w:rsidP="00791412">
            <w:pPr>
              <w:jc w:val="center"/>
              <w:rPr>
                <w:sz w:val="20"/>
                <w:szCs w:val="20"/>
              </w:rPr>
            </w:pPr>
            <w:r w:rsidRPr="008113A1">
              <w:rPr>
                <w:sz w:val="20"/>
                <w:szCs w:val="20"/>
              </w:rPr>
              <w:t>1x</w:t>
            </w:r>
          </w:p>
        </w:tc>
        <w:tc>
          <w:tcPr>
            <w:tcW w:w="985" w:type="dxa"/>
          </w:tcPr>
          <w:p w14:paraId="01EF7EF2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</w:tr>
      <w:tr w:rsidR="00791412" w:rsidRPr="000245F3" w14:paraId="223638FC" w14:textId="77777777" w:rsidTr="00791412">
        <w:trPr>
          <w:trHeight w:val="193"/>
        </w:trPr>
        <w:tc>
          <w:tcPr>
            <w:tcW w:w="2922" w:type="dxa"/>
          </w:tcPr>
          <w:p w14:paraId="187FACEB" w14:textId="77777777" w:rsidR="00791412" w:rsidRPr="008113A1" w:rsidRDefault="00791412" w:rsidP="00791412">
            <w:pPr>
              <w:rPr>
                <w:sz w:val="20"/>
                <w:szCs w:val="20"/>
              </w:rPr>
            </w:pPr>
            <w:r w:rsidRPr="008113A1">
              <w:rPr>
                <w:sz w:val="20"/>
                <w:szCs w:val="20"/>
              </w:rPr>
              <w:t>Drzwi i futryny</w:t>
            </w:r>
          </w:p>
        </w:tc>
        <w:tc>
          <w:tcPr>
            <w:tcW w:w="3483" w:type="dxa"/>
          </w:tcPr>
          <w:p w14:paraId="75196EDC" w14:textId="77777777" w:rsidR="00791412" w:rsidRPr="00297F71" w:rsidRDefault="00791412" w:rsidP="00791412">
            <w:r w:rsidRPr="003E6987">
              <w:rPr>
                <w:rFonts w:asciiTheme="minorHAnsi" w:hAnsiTheme="minorHAnsi" w:cstheme="minorHAnsi"/>
                <w:sz w:val="20"/>
                <w:szCs w:val="20"/>
              </w:rPr>
              <w:t xml:space="preserve">Przecieranie na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wilgotno</w:t>
            </w:r>
          </w:p>
        </w:tc>
        <w:tc>
          <w:tcPr>
            <w:tcW w:w="834" w:type="dxa"/>
          </w:tcPr>
          <w:p w14:paraId="6BBEF6AA" w14:textId="77777777" w:rsidR="00791412" w:rsidRPr="008113A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1809C4A2" w14:textId="77777777" w:rsidR="00791412" w:rsidRPr="008113A1" w:rsidRDefault="00791412" w:rsidP="00791412">
            <w:pPr>
              <w:jc w:val="center"/>
              <w:rPr>
                <w:sz w:val="20"/>
                <w:szCs w:val="20"/>
              </w:rPr>
            </w:pPr>
            <w:r w:rsidRPr="008113A1">
              <w:rPr>
                <w:sz w:val="20"/>
                <w:szCs w:val="20"/>
              </w:rPr>
              <w:t>2x</w:t>
            </w:r>
          </w:p>
        </w:tc>
        <w:tc>
          <w:tcPr>
            <w:tcW w:w="555" w:type="dxa"/>
          </w:tcPr>
          <w:p w14:paraId="49C92B7B" w14:textId="77777777" w:rsidR="00791412" w:rsidRPr="008113A1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4595E31A" w14:textId="77777777" w:rsidR="00791412" w:rsidRPr="00297F71" w:rsidRDefault="00791412" w:rsidP="00791412"/>
        </w:tc>
      </w:tr>
      <w:tr w:rsidR="00791412" w:rsidRPr="000245F3" w14:paraId="351DE3AB" w14:textId="77777777" w:rsidTr="00791412">
        <w:trPr>
          <w:trHeight w:val="193"/>
        </w:trPr>
        <w:tc>
          <w:tcPr>
            <w:tcW w:w="2922" w:type="dxa"/>
          </w:tcPr>
          <w:p w14:paraId="1534DB8A" w14:textId="77777777" w:rsidR="00791412" w:rsidRPr="008113A1" w:rsidRDefault="00791412" w:rsidP="00791412">
            <w:pPr>
              <w:rPr>
                <w:sz w:val="20"/>
                <w:szCs w:val="20"/>
              </w:rPr>
            </w:pPr>
            <w:r w:rsidRPr="008113A1">
              <w:rPr>
                <w:sz w:val="20"/>
                <w:szCs w:val="20"/>
              </w:rPr>
              <w:t>Parapety</w:t>
            </w:r>
          </w:p>
        </w:tc>
        <w:tc>
          <w:tcPr>
            <w:tcW w:w="3483" w:type="dxa"/>
          </w:tcPr>
          <w:p w14:paraId="27D6F542" w14:textId="77777777" w:rsidR="00791412" w:rsidRPr="00297F71" w:rsidRDefault="00791412" w:rsidP="00791412"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 xml:space="preserve">rzecieranie na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wilgotno</w:t>
            </w:r>
          </w:p>
        </w:tc>
        <w:tc>
          <w:tcPr>
            <w:tcW w:w="834" w:type="dxa"/>
          </w:tcPr>
          <w:p w14:paraId="7C8B9A52" w14:textId="77777777" w:rsidR="00791412" w:rsidRPr="008113A1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12AC4895" w14:textId="77777777" w:rsidR="00791412" w:rsidRPr="008113A1" w:rsidRDefault="00791412" w:rsidP="007914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2x</w:t>
            </w:r>
          </w:p>
        </w:tc>
        <w:tc>
          <w:tcPr>
            <w:tcW w:w="555" w:type="dxa"/>
          </w:tcPr>
          <w:p w14:paraId="76693B4A" w14:textId="77777777" w:rsidR="00791412" w:rsidRPr="008113A1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3E148ACE" w14:textId="77777777" w:rsidR="00791412" w:rsidRPr="00297F71" w:rsidRDefault="00791412" w:rsidP="00791412"/>
        </w:tc>
      </w:tr>
      <w:tr w:rsidR="00791412" w:rsidRPr="000245F3" w14:paraId="26B79DD5" w14:textId="77777777" w:rsidTr="00791412">
        <w:trPr>
          <w:trHeight w:val="193"/>
        </w:trPr>
        <w:tc>
          <w:tcPr>
            <w:tcW w:w="2922" w:type="dxa"/>
          </w:tcPr>
          <w:p w14:paraId="56B3E100" w14:textId="77777777" w:rsidR="00791412" w:rsidRPr="008113A1" w:rsidRDefault="00791412" w:rsidP="00791412">
            <w:r w:rsidRPr="00CE6C99">
              <w:rPr>
                <w:sz w:val="20"/>
                <w:szCs w:val="20"/>
              </w:rPr>
              <w:t>Wycieraczki</w:t>
            </w:r>
          </w:p>
        </w:tc>
        <w:tc>
          <w:tcPr>
            <w:tcW w:w="3483" w:type="dxa"/>
          </w:tcPr>
          <w:p w14:paraId="4DCB9A96" w14:textId="77777777" w:rsidR="00791412" w:rsidRDefault="00791412" w:rsidP="00791412">
            <w:pPr>
              <w:rPr>
                <w:rFonts w:asciiTheme="minorHAnsi" w:hAnsiTheme="minorHAnsi" w:cstheme="minorHAnsi"/>
              </w:rPr>
            </w:pPr>
            <w:r w:rsidRPr="00CE6C99">
              <w:rPr>
                <w:sz w:val="20"/>
                <w:szCs w:val="20"/>
              </w:rPr>
              <w:t>Odkurzanie</w:t>
            </w:r>
          </w:p>
        </w:tc>
        <w:tc>
          <w:tcPr>
            <w:tcW w:w="834" w:type="dxa"/>
          </w:tcPr>
          <w:p w14:paraId="16F64150" w14:textId="77777777" w:rsidR="00791412" w:rsidRPr="008113A1" w:rsidRDefault="00791412" w:rsidP="00791412">
            <w:pPr>
              <w:jc w:val="center"/>
            </w:pPr>
            <w:r>
              <w:t>5x</w:t>
            </w:r>
          </w:p>
        </w:tc>
        <w:tc>
          <w:tcPr>
            <w:tcW w:w="835" w:type="dxa"/>
          </w:tcPr>
          <w:p w14:paraId="00346538" w14:textId="77777777" w:rsidR="00791412" w:rsidRDefault="00791412" w:rsidP="00791412">
            <w:pPr>
              <w:jc w:val="center"/>
            </w:pPr>
          </w:p>
        </w:tc>
        <w:tc>
          <w:tcPr>
            <w:tcW w:w="555" w:type="dxa"/>
          </w:tcPr>
          <w:p w14:paraId="751BCFEF" w14:textId="77777777" w:rsidR="00791412" w:rsidRPr="008113A1" w:rsidRDefault="00791412" w:rsidP="00791412">
            <w:pPr>
              <w:jc w:val="center"/>
            </w:pPr>
          </w:p>
        </w:tc>
        <w:tc>
          <w:tcPr>
            <w:tcW w:w="985" w:type="dxa"/>
          </w:tcPr>
          <w:p w14:paraId="470505AD" w14:textId="77777777" w:rsidR="00791412" w:rsidRPr="00297F71" w:rsidRDefault="00791412" w:rsidP="00791412"/>
        </w:tc>
      </w:tr>
      <w:tr w:rsidR="00791412" w:rsidRPr="000245F3" w14:paraId="35D58119" w14:textId="77777777" w:rsidTr="00791412">
        <w:trPr>
          <w:trHeight w:val="217"/>
        </w:trPr>
        <w:tc>
          <w:tcPr>
            <w:tcW w:w="9614" w:type="dxa"/>
            <w:gridSpan w:val="6"/>
            <w:shd w:val="clear" w:color="auto" w:fill="E7E6E6"/>
          </w:tcPr>
          <w:p w14:paraId="6D2EC201" w14:textId="77777777" w:rsidR="00791412" w:rsidRPr="000245F3" w:rsidRDefault="00791412" w:rsidP="00791412">
            <w:pPr>
              <w:jc w:val="center"/>
              <w:rPr>
                <w:b/>
              </w:rPr>
            </w:pPr>
            <w:r w:rsidRPr="000245F3">
              <w:rPr>
                <w:b/>
              </w:rPr>
              <w:t xml:space="preserve">Pomieszczenia biurowe </w:t>
            </w:r>
          </w:p>
        </w:tc>
      </w:tr>
      <w:tr w:rsidR="00791412" w:rsidRPr="000245F3" w14:paraId="07E024C1" w14:textId="77777777" w:rsidTr="00791412">
        <w:trPr>
          <w:trHeight w:val="390"/>
        </w:trPr>
        <w:tc>
          <w:tcPr>
            <w:tcW w:w="2922" w:type="dxa"/>
          </w:tcPr>
          <w:p w14:paraId="5AC662BD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Biurka, szafy, półki, regały (zewnętrzne i odkryte elementy)</w:t>
            </w:r>
          </w:p>
        </w:tc>
        <w:tc>
          <w:tcPr>
            <w:tcW w:w="3483" w:type="dxa"/>
          </w:tcPr>
          <w:p w14:paraId="07C6D184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Przecieranie na wilgotno/usuwanie kurzu</w:t>
            </w:r>
          </w:p>
        </w:tc>
        <w:tc>
          <w:tcPr>
            <w:tcW w:w="834" w:type="dxa"/>
          </w:tcPr>
          <w:p w14:paraId="71607B29" w14:textId="77777777" w:rsidR="00791412" w:rsidRPr="00297F71" w:rsidRDefault="00791412" w:rsidP="007914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297F71">
              <w:rPr>
                <w:sz w:val="20"/>
                <w:szCs w:val="20"/>
              </w:rPr>
              <w:t>x</w:t>
            </w:r>
          </w:p>
        </w:tc>
        <w:tc>
          <w:tcPr>
            <w:tcW w:w="835" w:type="dxa"/>
          </w:tcPr>
          <w:p w14:paraId="1D61B54E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487529E8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51D58870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</w:tr>
      <w:tr w:rsidR="00791412" w:rsidRPr="000245F3" w14:paraId="247F1E91" w14:textId="77777777" w:rsidTr="00791412">
        <w:trPr>
          <w:trHeight w:val="390"/>
        </w:trPr>
        <w:tc>
          <w:tcPr>
            <w:tcW w:w="2922" w:type="dxa"/>
          </w:tcPr>
          <w:p w14:paraId="3CEEC174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Klamki, oprawy włączników, drzwi okolice dotykowe</w:t>
            </w:r>
          </w:p>
        </w:tc>
        <w:tc>
          <w:tcPr>
            <w:tcW w:w="3483" w:type="dxa"/>
          </w:tcPr>
          <w:p w14:paraId="2E80419A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Przecieranie na wilgotno</w:t>
            </w:r>
          </w:p>
        </w:tc>
        <w:tc>
          <w:tcPr>
            <w:tcW w:w="834" w:type="dxa"/>
          </w:tcPr>
          <w:p w14:paraId="09618F35" w14:textId="77777777" w:rsidR="00791412" w:rsidRPr="00297F71" w:rsidRDefault="00791412" w:rsidP="007914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297F71">
              <w:rPr>
                <w:sz w:val="20"/>
                <w:szCs w:val="20"/>
              </w:rPr>
              <w:t>x</w:t>
            </w:r>
          </w:p>
        </w:tc>
        <w:tc>
          <w:tcPr>
            <w:tcW w:w="835" w:type="dxa"/>
          </w:tcPr>
          <w:p w14:paraId="7EBFAB0F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1A12513E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4BC3757D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</w:tr>
      <w:tr w:rsidR="00791412" w:rsidRPr="000245F3" w14:paraId="7F530B52" w14:textId="77777777" w:rsidTr="00791412">
        <w:trPr>
          <w:trHeight w:val="193"/>
        </w:trPr>
        <w:tc>
          <w:tcPr>
            <w:tcW w:w="2922" w:type="dxa"/>
          </w:tcPr>
          <w:p w14:paraId="3BC47891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Drzwi i futryny</w:t>
            </w:r>
          </w:p>
        </w:tc>
        <w:tc>
          <w:tcPr>
            <w:tcW w:w="3483" w:type="dxa"/>
          </w:tcPr>
          <w:p w14:paraId="7B522EFC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Przecieranie na wilgotno</w:t>
            </w:r>
          </w:p>
        </w:tc>
        <w:tc>
          <w:tcPr>
            <w:tcW w:w="834" w:type="dxa"/>
          </w:tcPr>
          <w:p w14:paraId="1AE1715C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55C69AFB" w14:textId="77777777" w:rsidR="00791412" w:rsidRPr="00297F71" w:rsidRDefault="00791412" w:rsidP="00791412">
            <w:pPr>
              <w:jc w:val="center"/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2x</w:t>
            </w:r>
          </w:p>
        </w:tc>
        <w:tc>
          <w:tcPr>
            <w:tcW w:w="555" w:type="dxa"/>
          </w:tcPr>
          <w:p w14:paraId="3F3470BE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59D5EF88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</w:tr>
      <w:tr w:rsidR="00791412" w:rsidRPr="000245F3" w14:paraId="7CA8B47A" w14:textId="77777777" w:rsidTr="00791412">
        <w:trPr>
          <w:trHeight w:val="193"/>
        </w:trPr>
        <w:tc>
          <w:tcPr>
            <w:tcW w:w="2922" w:type="dxa"/>
          </w:tcPr>
          <w:p w14:paraId="2FE63D9B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Kosze na śmieci, niszczarki</w:t>
            </w:r>
          </w:p>
        </w:tc>
        <w:tc>
          <w:tcPr>
            <w:tcW w:w="3483" w:type="dxa"/>
          </w:tcPr>
          <w:p w14:paraId="2ED61DAE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Opróżnianie i wymiana worków</w:t>
            </w:r>
          </w:p>
        </w:tc>
        <w:tc>
          <w:tcPr>
            <w:tcW w:w="834" w:type="dxa"/>
          </w:tcPr>
          <w:p w14:paraId="673D62CB" w14:textId="77777777" w:rsidR="00791412" w:rsidRPr="00297F71" w:rsidRDefault="00791412" w:rsidP="007914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297F71">
              <w:rPr>
                <w:sz w:val="20"/>
                <w:szCs w:val="20"/>
              </w:rPr>
              <w:t>x</w:t>
            </w:r>
          </w:p>
        </w:tc>
        <w:tc>
          <w:tcPr>
            <w:tcW w:w="835" w:type="dxa"/>
          </w:tcPr>
          <w:p w14:paraId="3903E3A2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6540882E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77B52DBD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</w:tr>
      <w:tr w:rsidR="00791412" w:rsidRPr="000245F3" w14:paraId="718AC246" w14:textId="77777777" w:rsidTr="00791412">
        <w:trPr>
          <w:trHeight w:val="193"/>
        </w:trPr>
        <w:tc>
          <w:tcPr>
            <w:tcW w:w="2922" w:type="dxa"/>
          </w:tcPr>
          <w:p w14:paraId="6F20A03B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Fotele i krzesła</w:t>
            </w:r>
          </w:p>
        </w:tc>
        <w:tc>
          <w:tcPr>
            <w:tcW w:w="3483" w:type="dxa"/>
          </w:tcPr>
          <w:p w14:paraId="51AFF7A3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Przecieranie na wilgotno twardych części</w:t>
            </w:r>
          </w:p>
        </w:tc>
        <w:tc>
          <w:tcPr>
            <w:tcW w:w="834" w:type="dxa"/>
          </w:tcPr>
          <w:p w14:paraId="66BBF9F6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547132B9" w14:textId="77777777" w:rsidR="00791412" w:rsidRPr="00297F71" w:rsidRDefault="00791412" w:rsidP="00791412">
            <w:pPr>
              <w:jc w:val="center"/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2x</w:t>
            </w:r>
          </w:p>
        </w:tc>
        <w:tc>
          <w:tcPr>
            <w:tcW w:w="555" w:type="dxa"/>
          </w:tcPr>
          <w:p w14:paraId="15B3D3AD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2ECC5FFA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</w:tr>
      <w:tr w:rsidR="00791412" w:rsidRPr="000245F3" w14:paraId="785D584A" w14:textId="77777777" w:rsidTr="00791412">
        <w:trPr>
          <w:trHeight w:val="193"/>
        </w:trPr>
        <w:tc>
          <w:tcPr>
            <w:tcW w:w="2922" w:type="dxa"/>
          </w:tcPr>
          <w:p w14:paraId="734BEA11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 xml:space="preserve">Podłogi, wykładziny podłogowe </w:t>
            </w:r>
          </w:p>
        </w:tc>
        <w:tc>
          <w:tcPr>
            <w:tcW w:w="3483" w:type="dxa"/>
          </w:tcPr>
          <w:p w14:paraId="425F8B15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Odkurzanie ręczne</w:t>
            </w:r>
            <w:r>
              <w:rPr>
                <w:sz w:val="20"/>
                <w:szCs w:val="20"/>
              </w:rPr>
              <w:t>,</w:t>
            </w:r>
            <w:r w:rsidRPr="00297F71">
              <w:rPr>
                <w:sz w:val="20"/>
                <w:szCs w:val="20"/>
              </w:rPr>
              <w:t xml:space="preserve"> Pranie</w:t>
            </w:r>
          </w:p>
        </w:tc>
        <w:tc>
          <w:tcPr>
            <w:tcW w:w="834" w:type="dxa"/>
          </w:tcPr>
          <w:p w14:paraId="666776AC" w14:textId="77777777" w:rsidR="00791412" w:rsidRPr="00297F71" w:rsidRDefault="00791412" w:rsidP="007914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1x</w:t>
            </w:r>
          </w:p>
        </w:tc>
        <w:tc>
          <w:tcPr>
            <w:tcW w:w="835" w:type="dxa"/>
          </w:tcPr>
          <w:p w14:paraId="2A40A0B8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0C626C78" w14:textId="77777777" w:rsidR="00791412" w:rsidRPr="00297F71" w:rsidRDefault="00791412" w:rsidP="007914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985" w:type="dxa"/>
          </w:tcPr>
          <w:p w14:paraId="36E7DEDB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</w:tr>
      <w:tr w:rsidR="00791412" w:rsidRPr="000245F3" w14:paraId="1924FF84" w14:textId="77777777" w:rsidTr="00791412">
        <w:trPr>
          <w:trHeight w:val="193"/>
        </w:trPr>
        <w:tc>
          <w:tcPr>
            <w:tcW w:w="2922" w:type="dxa"/>
          </w:tcPr>
          <w:p w14:paraId="3010FBD4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Parapety</w:t>
            </w:r>
          </w:p>
        </w:tc>
        <w:tc>
          <w:tcPr>
            <w:tcW w:w="3483" w:type="dxa"/>
          </w:tcPr>
          <w:p w14:paraId="1699D20E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Przecieranie na wilgotno</w:t>
            </w:r>
          </w:p>
        </w:tc>
        <w:tc>
          <w:tcPr>
            <w:tcW w:w="834" w:type="dxa"/>
          </w:tcPr>
          <w:p w14:paraId="261C14FD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1E5E06B4" w14:textId="77777777" w:rsidR="00791412" w:rsidRPr="00297F71" w:rsidRDefault="00791412" w:rsidP="007914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2x</w:t>
            </w:r>
          </w:p>
        </w:tc>
        <w:tc>
          <w:tcPr>
            <w:tcW w:w="555" w:type="dxa"/>
          </w:tcPr>
          <w:p w14:paraId="1833E43C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19C79828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</w:tr>
      <w:tr w:rsidR="00791412" w:rsidRPr="000245F3" w14:paraId="47C0DA80" w14:textId="77777777" w:rsidTr="00791412">
        <w:trPr>
          <w:trHeight w:val="193"/>
        </w:trPr>
        <w:tc>
          <w:tcPr>
            <w:tcW w:w="2922" w:type="dxa"/>
          </w:tcPr>
          <w:p w14:paraId="3B6B1B48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Oprawy oświetleniowe</w:t>
            </w:r>
          </w:p>
        </w:tc>
        <w:tc>
          <w:tcPr>
            <w:tcW w:w="3483" w:type="dxa"/>
          </w:tcPr>
          <w:p w14:paraId="17027911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Przecieranie na wilgotno</w:t>
            </w:r>
          </w:p>
        </w:tc>
        <w:tc>
          <w:tcPr>
            <w:tcW w:w="834" w:type="dxa"/>
          </w:tcPr>
          <w:p w14:paraId="54EB47D5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612F9B3B" w14:textId="77777777" w:rsidR="00791412" w:rsidRPr="00297F71" w:rsidRDefault="00791412" w:rsidP="00791412">
            <w:pPr>
              <w:jc w:val="center"/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1x</w:t>
            </w:r>
          </w:p>
        </w:tc>
        <w:tc>
          <w:tcPr>
            <w:tcW w:w="555" w:type="dxa"/>
          </w:tcPr>
          <w:p w14:paraId="7A631300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45DCEEC5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</w:tr>
      <w:tr w:rsidR="00791412" w:rsidRPr="000245F3" w14:paraId="0AC6B5B6" w14:textId="77777777" w:rsidTr="00791412">
        <w:trPr>
          <w:trHeight w:val="193"/>
        </w:trPr>
        <w:tc>
          <w:tcPr>
            <w:tcW w:w="2922" w:type="dxa"/>
          </w:tcPr>
          <w:p w14:paraId="4C8B3FA9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Ściany</w:t>
            </w:r>
          </w:p>
        </w:tc>
        <w:tc>
          <w:tcPr>
            <w:tcW w:w="3483" w:type="dxa"/>
          </w:tcPr>
          <w:p w14:paraId="15160419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Usuwanie pajęczyn</w:t>
            </w:r>
          </w:p>
        </w:tc>
        <w:tc>
          <w:tcPr>
            <w:tcW w:w="834" w:type="dxa"/>
          </w:tcPr>
          <w:p w14:paraId="08A7F46C" w14:textId="77777777" w:rsidR="00791412" w:rsidRPr="00297F71" w:rsidRDefault="00791412" w:rsidP="00791412">
            <w:pPr>
              <w:jc w:val="center"/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1x</w:t>
            </w:r>
          </w:p>
        </w:tc>
        <w:tc>
          <w:tcPr>
            <w:tcW w:w="835" w:type="dxa"/>
          </w:tcPr>
          <w:p w14:paraId="2E5895B2" w14:textId="77777777" w:rsidR="00791412" w:rsidRPr="00297F71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1773ABED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4B9769E8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</w:tr>
      <w:tr w:rsidR="00791412" w:rsidRPr="000245F3" w14:paraId="1CFED6B7" w14:textId="77777777" w:rsidTr="00791412">
        <w:trPr>
          <w:trHeight w:val="205"/>
        </w:trPr>
        <w:tc>
          <w:tcPr>
            <w:tcW w:w="2922" w:type="dxa"/>
          </w:tcPr>
          <w:p w14:paraId="0435C516" w14:textId="77777777" w:rsidR="00791412" w:rsidRPr="006751CB" w:rsidRDefault="00791412" w:rsidP="00791412">
            <w:pPr>
              <w:rPr>
                <w:sz w:val="20"/>
                <w:szCs w:val="20"/>
              </w:rPr>
            </w:pPr>
            <w:r w:rsidRPr="006751CB">
              <w:rPr>
                <w:sz w:val="20"/>
                <w:szCs w:val="20"/>
              </w:rPr>
              <w:t>Sprzęt biurowy</w:t>
            </w:r>
          </w:p>
        </w:tc>
        <w:tc>
          <w:tcPr>
            <w:tcW w:w="3483" w:type="dxa"/>
          </w:tcPr>
          <w:p w14:paraId="1DD698CA" w14:textId="77777777" w:rsidR="00791412" w:rsidRPr="006751CB" w:rsidRDefault="00791412" w:rsidP="00791412">
            <w:pPr>
              <w:rPr>
                <w:sz w:val="20"/>
                <w:szCs w:val="20"/>
              </w:rPr>
            </w:pPr>
            <w:r w:rsidRPr="006751CB">
              <w:rPr>
                <w:sz w:val="20"/>
                <w:szCs w:val="20"/>
              </w:rPr>
              <w:t>Usuwanie kurzu</w:t>
            </w:r>
          </w:p>
        </w:tc>
        <w:tc>
          <w:tcPr>
            <w:tcW w:w="834" w:type="dxa"/>
          </w:tcPr>
          <w:p w14:paraId="4CB02EE9" w14:textId="77777777" w:rsidR="00791412" w:rsidRPr="006751CB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1E047CF5" w14:textId="77777777" w:rsidR="00791412" w:rsidRPr="006751CB" w:rsidRDefault="00791412" w:rsidP="00791412">
            <w:pPr>
              <w:jc w:val="center"/>
              <w:rPr>
                <w:sz w:val="20"/>
                <w:szCs w:val="20"/>
              </w:rPr>
            </w:pPr>
            <w:r w:rsidRPr="006751CB">
              <w:rPr>
                <w:sz w:val="20"/>
                <w:szCs w:val="20"/>
              </w:rPr>
              <w:t>2x</w:t>
            </w:r>
          </w:p>
        </w:tc>
        <w:tc>
          <w:tcPr>
            <w:tcW w:w="555" w:type="dxa"/>
          </w:tcPr>
          <w:p w14:paraId="2D3A9474" w14:textId="77777777" w:rsidR="00791412" w:rsidRPr="00297F71" w:rsidRDefault="00791412" w:rsidP="00791412"/>
        </w:tc>
        <w:tc>
          <w:tcPr>
            <w:tcW w:w="985" w:type="dxa"/>
          </w:tcPr>
          <w:p w14:paraId="3B5DEAA0" w14:textId="77777777" w:rsidR="00791412" w:rsidRPr="00297F71" w:rsidRDefault="00791412" w:rsidP="00791412"/>
        </w:tc>
      </w:tr>
      <w:tr w:rsidR="00791412" w:rsidRPr="000245F3" w14:paraId="1D0D88B4" w14:textId="77777777" w:rsidTr="00791412">
        <w:trPr>
          <w:trHeight w:val="390"/>
        </w:trPr>
        <w:tc>
          <w:tcPr>
            <w:tcW w:w="2922" w:type="dxa"/>
          </w:tcPr>
          <w:p w14:paraId="777FF51B" w14:textId="77777777" w:rsidR="00791412" w:rsidRPr="00D54121" w:rsidRDefault="00791412" w:rsidP="00791412">
            <w:pPr>
              <w:rPr>
                <w:sz w:val="20"/>
                <w:szCs w:val="20"/>
              </w:rPr>
            </w:pPr>
            <w:r w:rsidRPr="00D54121">
              <w:rPr>
                <w:sz w:val="20"/>
                <w:szCs w:val="20"/>
              </w:rPr>
              <w:t>Grzejniki</w:t>
            </w:r>
          </w:p>
        </w:tc>
        <w:tc>
          <w:tcPr>
            <w:tcW w:w="3483" w:type="dxa"/>
          </w:tcPr>
          <w:p w14:paraId="02EB09B8" w14:textId="77777777" w:rsidR="00791412" w:rsidRPr="006751CB" w:rsidRDefault="00791412" w:rsidP="00791412">
            <w:r w:rsidRPr="00297F71">
              <w:rPr>
                <w:sz w:val="20"/>
                <w:szCs w:val="20"/>
              </w:rPr>
              <w:t>Przecieranie na wilgotno/usuwanie kurzu</w:t>
            </w:r>
          </w:p>
        </w:tc>
        <w:tc>
          <w:tcPr>
            <w:tcW w:w="834" w:type="dxa"/>
          </w:tcPr>
          <w:p w14:paraId="0DE08388" w14:textId="77777777" w:rsidR="00791412" w:rsidRPr="006751CB" w:rsidRDefault="00791412" w:rsidP="00791412"/>
        </w:tc>
        <w:tc>
          <w:tcPr>
            <w:tcW w:w="835" w:type="dxa"/>
          </w:tcPr>
          <w:p w14:paraId="7922A7E9" w14:textId="77777777" w:rsidR="00791412" w:rsidRPr="00D5412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41908CA2" w14:textId="77777777" w:rsidR="00791412" w:rsidRPr="003A191B" w:rsidRDefault="00791412" w:rsidP="00791412">
            <w:pPr>
              <w:jc w:val="center"/>
              <w:rPr>
                <w:sz w:val="20"/>
                <w:szCs w:val="20"/>
              </w:rPr>
            </w:pPr>
            <w:r w:rsidRPr="003A191B">
              <w:rPr>
                <w:sz w:val="20"/>
                <w:szCs w:val="20"/>
              </w:rPr>
              <w:t>2x</w:t>
            </w:r>
          </w:p>
        </w:tc>
        <w:tc>
          <w:tcPr>
            <w:tcW w:w="985" w:type="dxa"/>
          </w:tcPr>
          <w:p w14:paraId="616FE769" w14:textId="77777777" w:rsidR="00791412" w:rsidRPr="00297F71" w:rsidRDefault="00791412" w:rsidP="00791412"/>
        </w:tc>
      </w:tr>
      <w:tr w:rsidR="00791412" w:rsidRPr="000245F3" w14:paraId="74281928" w14:textId="77777777" w:rsidTr="00791412">
        <w:trPr>
          <w:trHeight w:val="217"/>
        </w:trPr>
        <w:tc>
          <w:tcPr>
            <w:tcW w:w="2922" w:type="dxa"/>
          </w:tcPr>
          <w:p w14:paraId="2B4227E6" w14:textId="77777777" w:rsidR="00791412" w:rsidRPr="003C7365" w:rsidRDefault="00791412" w:rsidP="00791412">
            <w:pPr>
              <w:rPr>
                <w:sz w:val="20"/>
                <w:szCs w:val="20"/>
              </w:rPr>
            </w:pPr>
            <w:r w:rsidRPr="003C7365">
              <w:rPr>
                <w:sz w:val="20"/>
                <w:szCs w:val="20"/>
              </w:rPr>
              <w:t>Okna</w:t>
            </w:r>
          </w:p>
        </w:tc>
        <w:tc>
          <w:tcPr>
            <w:tcW w:w="3483" w:type="dxa"/>
          </w:tcPr>
          <w:p w14:paraId="24017979" w14:textId="77777777" w:rsidR="00791412" w:rsidRPr="003C7365" w:rsidRDefault="00791412" w:rsidP="00791412">
            <w:pPr>
              <w:rPr>
                <w:sz w:val="20"/>
                <w:szCs w:val="20"/>
              </w:rPr>
            </w:pPr>
            <w:r w:rsidRPr="003C7365">
              <w:rPr>
                <w:sz w:val="20"/>
                <w:szCs w:val="20"/>
              </w:rPr>
              <w:t>Mycie</w:t>
            </w:r>
          </w:p>
        </w:tc>
        <w:tc>
          <w:tcPr>
            <w:tcW w:w="834" w:type="dxa"/>
          </w:tcPr>
          <w:p w14:paraId="679DE568" w14:textId="77777777" w:rsidR="00791412" w:rsidRPr="006751CB" w:rsidRDefault="00791412" w:rsidP="00791412"/>
        </w:tc>
        <w:tc>
          <w:tcPr>
            <w:tcW w:w="835" w:type="dxa"/>
          </w:tcPr>
          <w:p w14:paraId="2F76A771" w14:textId="77777777" w:rsidR="00791412" w:rsidRPr="00D54121" w:rsidRDefault="00791412" w:rsidP="00791412"/>
        </w:tc>
        <w:tc>
          <w:tcPr>
            <w:tcW w:w="555" w:type="dxa"/>
          </w:tcPr>
          <w:p w14:paraId="760259A9" w14:textId="77777777" w:rsidR="00791412" w:rsidRPr="003A191B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985" w:type="dxa"/>
          </w:tcPr>
          <w:p w14:paraId="5336B0C3" w14:textId="77777777" w:rsidR="00791412" w:rsidRPr="00297F71" w:rsidRDefault="00791412" w:rsidP="00791412"/>
        </w:tc>
      </w:tr>
      <w:tr w:rsidR="00791412" w:rsidRPr="000245F3" w14:paraId="338F34D7" w14:textId="77777777" w:rsidTr="00791412">
        <w:trPr>
          <w:trHeight w:val="205"/>
        </w:trPr>
        <w:tc>
          <w:tcPr>
            <w:tcW w:w="9614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159F816" w14:textId="77777777" w:rsidR="00791412" w:rsidRPr="000245F3" w:rsidRDefault="00791412" w:rsidP="00791412">
            <w:pPr>
              <w:jc w:val="center"/>
            </w:pPr>
            <w:r w:rsidRPr="000245F3">
              <w:rPr>
                <w:b/>
              </w:rPr>
              <w:t>Sanitariaty/Łazienki</w:t>
            </w:r>
          </w:p>
        </w:tc>
      </w:tr>
      <w:tr w:rsidR="00791412" w:rsidRPr="00297F71" w14:paraId="20EBEC2F" w14:textId="77777777" w:rsidTr="00791412">
        <w:trPr>
          <w:trHeight w:val="193"/>
        </w:trPr>
        <w:tc>
          <w:tcPr>
            <w:tcW w:w="2922" w:type="dxa"/>
            <w:tcBorders>
              <w:top w:val="single" w:sz="4" w:space="0" w:color="auto"/>
            </w:tcBorders>
          </w:tcPr>
          <w:p w14:paraId="17EAF593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Posadzki</w:t>
            </w:r>
          </w:p>
        </w:tc>
        <w:tc>
          <w:tcPr>
            <w:tcW w:w="3483" w:type="dxa"/>
            <w:tcBorders>
              <w:top w:val="single" w:sz="4" w:space="0" w:color="auto"/>
            </w:tcBorders>
          </w:tcPr>
          <w:p w14:paraId="2BDBB73C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Mycie na mokro/dezynfekcja</w:t>
            </w:r>
          </w:p>
        </w:tc>
        <w:tc>
          <w:tcPr>
            <w:tcW w:w="834" w:type="dxa"/>
            <w:tcBorders>
              <w:top w:val="single" w:sz="4" w:space="0" w:color="auto"/>
            </w:tcBorders>
          </w:tcPr>
          <w:p w14:paraId="2711406E" w14:textId="77777777" w:rsidR="00791412" w:rsidRPr="00297F71" w:rsidRDefault="00791412" w:rsidP="00791412">
            <w:pPr>
              <w:jc w:val="center"/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5x</w:t>
            </w:r>
          </w:p>
        </w:tc>
        <w:tc>
          <w:tcPr>
            <w:tcW w:w="835" w:type="dxa"/>
            <w:tcBorders>
              <w:top w:val="single" w:sz="4" w:space="0" w:color="auto"/>
            </w:tcBorders>
          </w:tcPr>
          <w:p w14:paraId="5BE18850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sz="4" w:space="0" w:color="auto"/>
            </w:tcBorders>
          </w:tcPr>
          <w:p w14:paraId="7637426C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</w:tcPr>
          <w:p w14:paraId="40FC0F83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</w:tr>
      <w:tr w:rsidR="00791412" w:rsidRPr="00297F71" w14:paraId="6BA6CAE1" w14:textId="77777777" w:rsidTr="00791412">
        <w:trPr>
          <w:trHeight w:val="390"/>
        </w:trPr>
        <w:tc>
          <w:tcPr>
            <w:tcW w:w="2922" w:type="dxa"/>
          </w:tcPr>
          <w:p w14:paraId="15D08784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Umywalki/armatura/muszle klozetowe i deski/pisuary</w:t>
            </w:r>
          </w:p>
        </w:tc>
        <w:tc>
          <w:tcPr>
            <w:tcW w:w="3483" w:type="dxa"/>
          </w:tcPr>
          <w:p w14:paraId="7BEB8E85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Przecieranie na wilgotno/uzupełnianie</w:t>
            </w:r>
          </w:p>
        </w:tc>
        <w:tc>
          <w:tcPr>
            <w:tcW w:w="834" w:type="dxa"/>
          </w:tcPr>
          <w:p w14:paraId="16C76DAB" w14:textId="77777777" w:rsidR="00791412" w:rsidRPr="00297F71" w:rsidRDefault="00791412" w:rsidP="00791412">
            <w:pPr>
              <w:jc w:val="center"/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5x</w:t>
            </w:r>
          </w:p>
        </w:tc>
        <w:tc>
          <w:tcPr>
            <w:tcW w:w="835" w:type="dxa"/>
          </w:tcPr>
          <w:p w14:paraId="7BC6FB94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1BAE6164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0BDB004A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</w:tr>
      <w:tr w:rsidR="00791412" w:rsidRPr="00297F71" w14:paraId="6D85FFB0" w14:textId="77777777" w:rsidTr="00791412">
        <w:trPr>
          <w:trHeight w:val="402"/>
        </w:trPr>
        <w:tc>
          <w:tcPr>
            <w:tcW w:w="2922" w:type="dxa"/>
          </w:tcPr>
          <w:p w14:paraId="78C21C2F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Pojemniki na ręczniki/papier toaletowy</w:t>
            </w:r>
          </w:p>
        </w:tc>
        <w:tc>
          <w:tcPr>
            <w:tcW w:w="3483" w:type="dxa"/>
          </w:tcPr>
          <w:p w14:paraId="49C0406B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Przecieranie na wilgotno/uzupełnianie</w:t>
            </w:r>
          </w:p>
        </w:tc>
        <w:tc>
          <w:tcPr>
            <w:tcW w:w="834" w:type="dxa"/>
          </w:tcPr>
          <w:p w14:paraId="6F7420C2" w14:textId="77777777" w:rsidR="00791412" w:rsidRPr="00297F71" w:rsidRDefault="00791412" w:rsidP="00791412">
            <w:pPr>
              <w:jc w:val="center"/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5x</w:t>
            </w:r>
          </w:p>
        </w:tc>
        <w:tc>
          <w:tcPr>
            <w:tcW w:w="835" w:type="dxa"/>
          </w:tcPr>
          <w:p w14:paraId="5519B527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56476A9D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0CD1F3E3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</w:tr>
      <w:tr w:rsidR="00791412" w:rsidRPr="00297F71" w14:paraId="364FD7E3" w14:textId="77777777" w:rsidTr="00791412">
        <w:trPr>
          <w:trHeight w:val="181"/>
        </w:trPr>
        <w:tc>
          <w:tcPr>
            <w:tcW w:w="2922" w:type="dxa"/>
          </w:tcPr>
          <w:p w14:paraId="48AEF3EE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Pojemniki na mydło</w:t>
            </w:r>
          </w:p>
        </w:tc>
        <w:tc>
          <w:tcPr>
            <w:tcW w:w="3483" w:type="dxa"/>
          </w:tcPr>
          <w:p w14:paraId="7AD0C800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Przecieranie na wilgotno</w:t>
            </w:r>
          </w:p>
        </w:tc>
        <w:tc>
          <w:tcPr>
            <w:tcW w:w="834" w:type="dxa"/>
          </w:tcPr>
          <w:p w14:paraId="3695A056" w14:textId="77777777" w:rsidR="00791412" w:rsidRPr="00297F71" w:rsidRDefault="00791412" w:rsidP="00791412">
            <w:pPr>
              <w:jc w:val="center"/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5x</w:t>
            </w:r>
          </w:p>
        </w:tc>
        <w:tc>
          <w:tcPr>
            <w:tcW w:w="835" w:type="dxa"/>
          </w:tcPr>
          <w:p w14:paraId="2534D24B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767452EC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679E131B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</w:tr>
      <w:tr w:rsidR="00791412" w:rsidRPr="00297F71" w14:paraId="5970E3A2" w14:textId="77777777" w:rsidTr="00791412">
        <w:trPr>
          <w:trHeight w:val="193"/>
        </w:trPr>
        <w:tc>
          <w:tcPr>
            <w:tcW w:w="2922" w:type="dxa"/>
          </w:tcPr>
          <w:p w14:paraId="3019FA94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Lustra</w:t>
            </w:r>
          </w:p>
        </w:tc>
        <w:tc>
          <w:tcPr>
            <w:tcW w:w="3483" w:type="dxa"/>
          </w:tcPr>
          <w:p w14:paraId="6FAED4CF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Przecieranie na wilgotno</w:t>
            </w:r>
          </w:p>
        </w:tc>
        <w:tc>
          <w:tcPr>
            <w:tcW w:w="834" w:type="dxa"/>
          </w:tcPr>
          <w:p w14:paraId="2126E942" w14:textId="77777777" w:rsidR="00791412" w:rsidRPr="00297F71" w:rsidRDefault="00791412" w:rsidP="00791412">
            <w:pPr>
              <w:jc w:val="center"/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5x</w:t>
            </w:r>
          </w:p>
        </w:tc>
        <w:tc>
          <w:tcPr>
            <w:tcW w:w="835" w:type="dxa"/>
          </w:tcPr>
          <w:p w14:paraId="6CCF5DB8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6A4B4664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64D84F8E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</w:tr>
      <w:tr w:rsidR="00791412" w:rsidRPr="00297F71" w14:paraId="35F9AD04" w14:textId="77777777" w:rsidTr="00791412">
        <w:trPr>
          <w:trHeight w:val="193"/>
        </w:trPr>
        <w:tc>
          <w:tcPr>
            <w:tcW w:w="2922" w:type="dxa"/>
          </w:tcPr>
          <w:p w14:paraId="5AD9B104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Drzwi i futryny</w:t>
            </w:r>
          </w:p>
        </w:tc>
        <w:tc>
          <w:tcPr>
            <w:tcW w:w="3483" w:type="dxa"/>
          </w:tcPr>
          <w:p w14:paraId="6C68C742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Przecieranie na wilgotno</w:t>
            </w:r>
          </w:p>
        </w:tc>
        <w:tc>
          <w:tcPr>
            <w:tcW w:w="834" w:type="dxa"/>
          </w:tcPr>
          <w:p w14:paraId="0AB122E5" w14:textId="77777777" w:rsidR="00791412" w:rsidRPr="00297F71" w:rsidRDefault="00791412" w:rsidP="00791412">
            <w:pPr>
              <w:jc w:val="center"/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5x</w:t>
            </w:r>
          </w:p>
        </w:tc>
        <w:tc>
          <w:tcPr>
            <w:tcW w:w="835" w:type="dxa"/>
          </w:tcPr>
          <w:p w14:paraId="48945EAB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7F0097CA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54CC2022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</w:tr>
      <w:tr w:rsidR="00791412" w:rsidRPr="00297F71" w14:paraId="34F21CE6" w14:textId="77777777" w:rsidTr="00791412">
        <w:trPr>
          <w:trHeight w:val="402"/>
        </w:trPr>
        <w:tc>
          <w:tcPr>
            <w:tcW w:w="2922" w:type="dxa"/>
          </w:tcPr>
          <w:p w14:paraId="466F452D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Klamki, oprawy włączników, drzwi okolice dotykowe</w:t>
            </w:r>
          </w:p>
        </w:tc>
        <w:tc>
          <w:tcPr>
            <w:tcW w:w="3483" w:type="dxa"/>
          </w:tcPr>
          <w:p w14:paraId="35BD9734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Przecieranie na wilgotno</w:t>
            </w:r>
          </w:p>
        </w:tc>
        <w:tc>
          <w:tcPr>
            <w:tcW w:w="834" w:type="dxa"/>
          </w:tcPr>
          <w:p w14:paraId="455E8726" w14:textId="77777777" w:rsidR="00791412" w:rsidRPr="00297F71" w:rsidRDefault="00791412" w:rsidP="007914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5x</w:t>
            </w:r>
          </w:p>
        </w:tc>
        <w:tc>
          <w:tcPr>
            <w:tcW w:w="835" w:type="dxa"/>
          </w:tcPr>
          <w:p w14:paraId="56738DCD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2A13D8E0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5673D653" w14:textId="77777777" w:rsidR="00791412" w:rsidRPr="00297F71" w:rsidRDefault="00791412" w:rsidP="00791412">
            <w:pPr>
              <w:ind w:left="720"/>
              <w:contextualSpacing/>
              <w:rPr>
                <w:sz w:val="20"/>
                <w:szCs w:val="20"/>
              </w:rPr>
            </w:pPr>
          </w:p>
        </w:tc>
      </w:tr>
      <w:tr w:rsidR="00791412" w:rsidRPr="00297F71" w14:paraId="5D57ACC9" w14:textId="77777777" w:rsidTr="00791412">
        <w:trPr>
          <w:trHeight w:val="193"/>
        </w:trPr>
        <w:tc>
          <w:tcPr>
            <w:tcW w:w="2922" w:type="dxa"/>
          </w:tcPr>
          <w:p w14:paraId="474B68DD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Odświeżacze powietrza</w:t>
            </w:r>
          </w:p>
        </w:tc>
        <w:tc>
          <w:tcPr>
            <w:tcW w:w="3483" w:type="dxa"/>
          </w:tcPr>
          <w:p w14:paraId="3302C0CD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Uzupełnianie dezodorantów</w:t>
            </w:r>
          </w:p>
        </w:tc>
        <w:tc>
          <w:tcPr>
            <w:tcW w:w="834" w:type="dxa"/>
          </w:tcPr>
          <w:p w14:paraId="0BAB3C23" w14:textId="77777777" w:rsidR="00791412" w:rsidRPr="00297F71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432EBF04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7362CE0C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30879B25" w14:textId="77777777" w:rsidR="00791412" w:rsidRPr="00297F71" w:rsidRDefault="00791412" w:rsidP="00791412">
            <w:pPr>
              <w:jc w:val="center"/>
              <w:rPr>
                <w:sz w:val="20"/>
                <w:szCs w:val="20"/>
              </w:rPr>
            </w:pPr>
            <w:r>
              <w:sym w:font="Wingdings 2" w:char="F050"/>
            </w:r>
          </w:p>
        </w:tc>
      </w:tr>
      <w:tr w:rsidR="00791412" w:rsidRPr="00297F71" w14:paraId="6CAA62BE" w14:textId="77777777" w:rsidTr="00791412">
        <w:trPr>
          <w:trHeight w:val="181"/>
        </w:trPr>
        <w:tc>
          <w:tcPr>
            <w:tcW w:w="2922" w:type="dxa"/>
          </w:tcPr>
          <w:p w14:paraId="078C8CC4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Kosze na śmieci</w:t>
            </w:r>
          </w:p>
        </w:tc>
        <w:tc>
          <w:tcPr>
            <w:tcW w:w="3483" w:type="dxa"/>
          </w:tcPr>
          <w:p w14:paraId="3600E457" w14:textId="77777777" w:rsidR="00791412" w:rsidRPr="00297F71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Opróżnianie i wymiana worków</w:t>
            </w:r>
          </w:p>
        </w:tc>
        <w:tc>
          <w:tcPr>
            <w:tcW w:w="834" w:type="dxa"/>
          </w:tcPr>
          <w:p w14:paraId="5B44ACBA" w14:textId="77777777" w:rsidR="00791412" w:rsidRPr="00297F71" w:rsidRDefault="00791412" w:rsidP="00791412">
            <w:pPr>
              <w:jc w:val="center"/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5x</w:t>
            </w:r>
          </w:p>
        </w:tc>
        <w:tc>
          <w:tcPr>
            <w:tcW w:w="835" w:type="dxa"/>
          </w:tcPr>
          <w:p w14:paraId="74A35494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38F09905" w14:textId="77777777" w:rsidR="00791412" w:rsidRPr="00297F71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012B13FC" w14:textId="77777777" w:rsidR="00791412" w:rsidRPr="00297F71" w:rsidRDefault="00791412" w:rsidP="00791412">
            <w:pPr>
              <w:ind w:left="360"/>
              <w:contextualSpacing/>
              <w:rPr>
                <w:sz w:val="20"/>
                <w:szCs w:val="20"/>
              </w:rPr>
            </w:pPr>
          </w:p>
        </w:tc>
      </w:tr>
      <w:tr w:rsidR="00791412" w:rsidRPr="000245F3" w14:paraId="56D0E84F" w14:textId="77777777" w:rsidTr="00791412">
        <w:trPr>
          <w:trHeight w:val="217"/>
        </w:trPr>
        <w:tc>
          <w:tcPr>
            <w:tcW w:w="9614" w:type="dxa"/>
            <w:gridSpan w:val="6"/>
            <w:shd w:val="clear" w:color="auto" w:fill="D9D9D9" w:themeFill="background1" w:themeFillShade="D9"/>
          </w:tcPr>
          <w:p w14:paraId="5F9AF5B4" w14:textId="77777777" w:rsidR="00791412" w:rsidRPr="000245F3" w:rsidRDefault="00791412" w:rsidP="00791412">
            <w:pPr>
              <w:jc w:val="center"/>
            </w:pPr>
            <w:r w:rsidRPr="000245F3">
              <w:rPr>
                <w:b/>
              </w:rPr>
              <w:t>Pomieszczenia kuchenne</w:t>
            </w:r>
          </w:p>
        </w:tc>
      </w:tr>
      <w:tr w:rsidR="00791412" w:rsidRPr="000245F3" w14:paraId="0F78D2A4" w14:textId="77777777" w:rsidTr="00791412">
        <w:trPr>
          <w:trHeight w:val="181"/>
        </w:trPr>
        <w:tc>
          <w:tcPr>
            <w:tcW w:w="2922" w:type="dxa"/>
          </w:tcPr>
          <w:p w14:paraId="276D0A73" w14:textId="77777777" w:rsidR="00791412" w:rsidRPr="000245F3" w:rsidRDefault="00791412" w:rsidP="00791412">
            <w:pPr>
              <w:rPr>
                <w:sz w:val="20"/>
              </w:rPr>
            </w:pPr>
            <w:r w:rsidRPr="000245F3">
              <w:rPr>
                <w:sz w:val="20"/>
              </w:rPr>
              <w:t>Posadzki</w:t>
            </w:r>
          </w:p>
        </w:tc>
        <w:tc>
          <w:tcPr>
            <w:tcW w:w="3483" w:type="dxa"/>
          </w:tcPr>
          <w:p w14:paraId="1D3698E6" w14:textId="77777777" w:rsidR="00791412" w:rsidRPr="000245F3" w:rsidRDefault="00791412" w:rsidP="00791412">
            <w:pPr>
              <w:rPr>
                <w:sz w:val="20"/>
              </w:rPr>
            </w:pPr>
            <w:r w:rsidRPr="000245F3">
              <w:rPr>
                <w:sz w:val="20"/>
              </w:rPr>
              <w:t>Mycie na wilgotno/usuwanie kurzu</w:t>
            </w:r>
          </w:p>
        </w:tc>
        <w:tc>
          <w:tcPr>
            <w:tcW w:w="834" w:type="dxa"/>
          </w:tcPr>
          <w:p w14:paraId="52946F18" w14:textId="77777777" w:rsidR="00791412" w:rsidRPr="000245F3" w:rsidRDefault="00791412" w:rsidP="00791412">
            <w:pPr>
              <w:jc w:val="center"/>
              <w:rPr>
                <w:sz w:val="20"/>
              </w:rPr>
            </w:pPr>
            <w:r w:rsidRPr="000245F3">
              <w:rPr>
                <w:sz w:val="20"/>
              </w:rPr>
              <w:t>5x</w:t>
            </w:r>
          </w:p>
        </w:tc>
        <w:tc>
          <w:tcPr>
            <w:tcW w:w="835" w:type="dxa"/>
          </w:tcPr>
          <w:p w14:paraId="2376C6C2" w14:textId="77777777" w:rsidR="00791412" w:rsidRPr="000245F3" w:rsidRDefault="00791412" w:rsidP="00791412">
            <w:pPr>
              <w:rPr>
                <w:sz w:val="20"/>
              </w:rPr>
            </w:pPr>
          </w:p>
        </w:tc>
        <w:tc>
          <w:tcPr>
            <w:tcW w:w="555" w:type="dxa"/>
          </w:tcPr>
          <w:p w14:paraId="1EB3CE8E" w14:textId="77777777" w:rsidR="00791412" w:rsidRPr="000245F3" w:rsidRDefault="00791412" w:rsidP="00791412">
            <w:pPr>
              <w:rPr>
                <w:sz w:val="20"/>
              </w:rPr>
            </w:pPr>
          </w:p>
        </w:tc>
        <w:tc>
          <w:tcPr>
            <w:tcW w:w="985" w:type="dxa"/>
          </w:tcPr>
          <w:p w14:paraId="7307DB66" w14:textId="77777777" w:rsidR="00791412" w:rsidRPr="000245F3" w:rsidRDefault="00791412" w:rsidP="00791412">
            <w:pPr>
              <w:ind w:left="360"/>
              <w:rPr>
                <w:sz w:val="20"/>
              </w:rPr>
            </w:pPr>
          </w:p>
        </w:tc>
      </w:tr>
      <w:tr w:rsidR="00791412" w:rsidRPr="000245F3" w14:paraId="1EFE9FBD" w14:textId="77777777" w:rsidTr="00791412">
        <w:trPr>
          <w:trHeight w:val="193"/>
        </w:trPr>
        <w:tc>
          <w:tcPr>
            <w:tcW w:w="2922" w:type="dxa"/>
          </w:tcPr>
          <w:p w14:paraId="29359759" w14:textId="77777777" w:rsidR="00791412" w:rsidRPr="000245F3" w:rsidRDefault="00791412" w:rsidP="00791412">
            <w:pPr>
              <w:rPr>
                <w:sz w:val="20"/>
              </w:rPr>
            </w:pPr>
            <w:r w:rsidRPr="000245F3">
              <w:rPr>
                <w:sz w:val="20"/>
              </w:rPr>
              <w:t>Ściany/glazura</w:t>
            </w:r>
          </w:p>
        </w:tc>
        <w:tc>
          <w:tcPr>
            <w:tcW w:w="3483" w:type="dxa"/>
          </w:tcPr>
          <w:p w14:paraId="07FC0CE6" w14:textId="77777777" w:rsidR="00791412" w:rsidRPr="000245F3" w:rsidRDefault="00791412" w:rsidP="00791412">
            <w:pPr>
              <w:rPr>
                <w:sz w:val="20"/>
              </w:rPr>
            </w:pPr>
            <w:r w:rsidRPr="000245F3">
              <w:rPr>
                <w:sz w:val="20"/>
              </w:rPr>
              <w:t>Mycie na mokro</w:t>
            </w:r>
          </w:p>
        </w:tc>
        <w:tc>
          <w:tcPr>
            <w:tcW w:w="834" w:type="dxa"/>
          </w:tcPr>
          <w:p w14:paraId="6B8785AE" w14:textId="77777777" w:rsidR="00791412" w:rsidRPr="000245F3" w:rsidRDefault="00791412" w:rsidP="00791412">
            <w:pPr>
              <w:jc w:val="center"/>
              <w:rPr>
                <w:sz w:val="20"/>
              </w:rPr>
            </w:pPr>
            <w:r w:rsidRPr="000245F3">
              <w:rPr>
                <w:sz w:val="20"/>
              </w:rPr>
              <w:t>5x</w:t>
            </w:r>
          </w:p>
        </w:tc>
        <w:tc>
          <w:tcPr>
            <w:tcW w:w="835" w:type="dxa"/>
          </w:tcPr>
          <w:p w14:paraId="492051E8" w14:textId="77777777" w:rsidR="00791412" w:rsidRPr="000245F3" w:rsidRDefault="00791412" w:rsidP="00791412">
            <w:pPr>
              <w:rPr>
                <w:sz w:val="20"/>
              </w:rPr>
            </w:pPr>
          </w:p>
        </w:tc>
        <w:tc>
          <w:tcPr>
            <w:tcW w:w="555" w:type="dxa"/>
          </w:tcPr>
          <w:p w14:paraId="77F3081F" w14:textId="77777777" w:rsidR="00791412" w:rsidRPr="000245F3" w:rsidRDefault="00791412" w:rsidP="00791412">
            <w:pPr>
              <w:rPr>
                <w:sz w:val="20"/>
              </w:rPr>
            </w:pPr>
          </w:p>
        </w:tc>
        <w:tc>
          <w:tcPr>
            <w:tcW w:w="985" w:type="dxa"/>
          </w:tcPr>
          <w:p w14:paraId="418B7B1B" w14:textId="77777777" w:rsidR="00791412" w:rsidRPr="000245F3" w:rsidRDefault="00791412" w:rsidP="00791412">
            <w:pPr>
              <w:ind w:left="360"/>
              <w:rPr>
                <w:sz w:val="20"/>
              </w:rPr>
            </w:pPr>
          </w:p>
        </w:tc>
      </w:tr>
      <w:tr w:rsidR="00791412" w:rsidRPr="000245F3" w14:paraId="42C191A4" w14:textId="77777777" w:rsidTr="00791412">
        <w:trPr>
          <w:trHeight w:val="193"/>
        </w:trPr>
        <w:tc>
          <w:tcPr>
            <w:tcW w:w="2922" w:type="dxa"/>
          </w:tcPr>
          <w:p w14:paraId="2942E2D7" w14:textId="77777777" w:rsidR="00791412" w:rsidRPr="000245F3" w:rsidRDefault="00791412" w:rsidP="00791412">
            <w:pPr>
              <w:rPr>
                <w:sz w:val="20"/>
              </w:rPr>
            </w:pPr>
            <w:r w:rsidRPr="000245F3">
              <w:rPr>
                <w:sz w:val="20"/>
              </w:rPr>
              <w:t>Zlewozmywaki/blaty/armatura</w:t>
            </w:r>
          </w:p>
        </w:tc>
        <w:tc>
          <w:tcPr>
            <w:tcW w:w="3483" w:type="dxa"/>
          </w:tcPr>
          <w:p w14:paraId="06050908" w14:textId="77777777" w:rsidR="00791412" w:rsidRPr="000245F3" w:rsidRDefault="00791412" w:rsidP="00791412">
            <w:pPr>
              <w:rPr>
                <w:sz w:val="20"/>
              </w:rPr>
            </w:pPr>
            <w:r w:rsidRPr="000245F3">
              <w:rPr>
                <w:sz w:val="20"/>
              </w:rPr>
              <w:t>Przecieranie na wilgotno</w:t>
            </w:r>
          </w:p>
        </w:tc>
        <w:tc>
          <w:tcPr>
            <w:tcW w:w="834" w:type="dxa"/>
          </w:tcPr>
          <w:p w14:paraId="0A3830DB" w14:textId="77777777" w:rsidR="00791412" w:rsidRPr="000245F3" w:rsidRDefault="00791412" w:rsidP="00791412">
            <w:pPr>
              <w:jc w:val="center"/>
              <w:rPr>
                <w:sz w:val="20"/>
              </w:rPr>
            </w:pPr>
            <w:r w:rsidRPr="000245F3">
              <w:rPr>
                <w:sz w:val="20"/>
              </w:rPr>
              <w:t>5x</w:t>
            </w:r>
          </w:p>
        </w:tc>
        <w:tc>
          <w:tcPr>
            <w:tcW w:w="835" w:type="dxa"/>
          </w:tcPr>
          <w:p w14:paraId="28B6F6D6" w14:textId="77777777" w:rsidR="00791412" w:rsidRPr="000245F3" w:rsidRDefault="00791412" w:rsidP="00791412">
            <w:pPr>
              <w:rPr>
                <w:sz w:val="20"/>
              </w:rPr>
            </w:pPr>
          </w:p>
        </w:tc>
        <w:tc>
          <w:tcPr>
            <w:tcW w:w="555" w:type="dxa"/>
          </w:tcPr>
          <w:p w14:paraId="0E2828D7" w14:textId="77777777" w:rsidR="00791412" w:rsidRPr="000245F3" w:rsidRDefault="00791412" w:rsidP="00791412">
            <w:pPr>
              <w:rPr>
                <w:sz w:val="20"/>
              </w:rPr>
            </w:pPr>
          </w:p>
        </w:tc>
        <w:tc>
          <w:tcPr>
            <w:tcW w:w="985" w:type="dxa"/>
          </w:tcPr>
          <w:p w14:paraId="35B38351" w14:textId="77777777" w:rsidR="00791412" w:rsidRPr="000245F3" w:rsidRDefault="00791412" w:rsidP="00791412">
            <w:pPr>
              <w:ind w:left="360"/>
              <w:rPr>
                <w:sz w:val="20"/>
              </w:rPr>
            </w:pPr>
          </w:p>
        </w:tc>
      </w:tr>
      <w:tr w:rsidR="00791412" w:rsidRPr="000245F3" w14:paraId="536DAED3" w14:textId="77777777" w:rsidTr="00791412">
        <w:trPr>
          <w:trHeight w:val="193"/>
        </w:trPr>
        <w:tc>
          <w:tcPr>
            <w:tcW w:w="2922" w:type="dxa"/>
          </w:tcPr>
          <w:p w14:paraId="16FD2AE7" w14:textId="77777777" w:rsidR="00791412" w:rsidRPr="000245F3" w:rsidRDefault="00791412" w:rsidP="00791412">
            <w:pPr>
              <w:rPr>
                <w:sz w:val="20"/>
              </w:rPr>
            </w:pPr>
            <w:r w:rsidRPr="000245F3">
              <w:rPr>
                <w:sz w:val="20"/>
              </w:rPr>
              <w:t>Stoły/krzesła</w:t>
            </w:r>
          </w:p>
        </w:tc>
        <w:tc>
          <w:tcPr>
            <w:tcW w:w="3483" w:type="dxa"/>
          </w:tcPr>
          <w:p w14:paraId="0963B018" w14:textId="77777777" w:rsidR="00791412" w:rsidRPr="000245F3" w:rsidRDefault="00791412" w:rsidP="00791412">
            <w:pPr>
              <w:rPr>
                <w:sz w:val="20"/>
              </w:rPr>
            </w:pPr>
            <w:r w:rsidRPr="000245F3">
              <w:rPr>
                <w:sz w:val="20"/>
              </w:rPr>
              <w:t>Przecieranie na wilgotno</w:t>
            </w:r>
          </w:p>
        </w:tc>
        <w:tc>
          <w:tcPr>
            <w:tcW w:w="834" w:type="dxa"/>
          </w:tcPr>
          <w:p w14:paraId="506749D5" w14:textId="77777777" w:rsidR="00791412" w:rsidRPr="000245F3" w:rsidRDefault="00791412" w:rsidP="00791412">
            <w:pPr>
              <w:jc w:val="center"/>
              <w:rPr>
                <w:sz w:val="20"/>
              </w:rPr>
            </w:pPr>
            <w:r w:rsidRPr="000245F3">
              <w:rPr>
                <w:sz w:val="20"/>
              </w:rPr>
              <w:t>5x</w:t>
            </w:r>
          </w:p>
        </w:tc>
        <w:tc>
          <w:tcPr>
            <w:tcW w:w="835" w:type="dxa"/>
          </w:tcPr>
          <w:p w14:paraId="2588444D" w14:textId="77777777" w:rsidR="00791412" w:rsidRPr="000245F3" w:rsidRDefault="00791412" w:rsidP="00791412">
            <w:pPr>
              <w:rPr>
                <w:sz w:val="20"/>
              </w:rPr>
            </w:pPr>
          </w:p>
        </w:tc>
        <w:tc>
          <w:tcPr>
            <w:tcW w:w="555" w:type="dxa"/>
          </w:tcPr>
          <w:p w14:paraId="77B1023B" w14:textId="77777777" w:rsidR="00791412" w:rsidRPr="000245F3" w:rsidRDefault="00791412" w:rsidP="00791412">
            <w:pPr>
              <w:rPr>
                <w:sz w:val="20"/>
              </w:rPr>
            </w:pPr>
          </w:p>
        </w:tc>
        <w:tc>
          <w:tcPr>
            <w:tcW w:w="985" w:type="dxa"/>
          </w:tcPr>
          <w:p w14:paraId="5CAF7D7B" w14:textId="77777777" w:rsidR="00791412" w:rsidRPr="000245F3" w:rsidRDefault="00791412" w:rsidP="00791412">
            <w:pPr>
              <w:ind w:left="360"/>
              <w:rPr>
                <w:sz w:val="20"/>
              </w:rPr>
            </w:pPr>
          </w:p>
        </w:tc>
      </w:tr>
      <w:tr w:rsidR="00791412" w:rsidRPr="000245F3" w14:paraId="368985E9" w14:textId="77777777" w:rsidTr="00791412">
        <w:trPr>
          <w:trHeight w:val="193"/>
        </w:trPr>
        <w:tc>
          <w:tcPr>
            <w:tcW w:w="2922" w:type="dxa"/>
          </w:tcPr>
          <w:p w14:paraId="31D8B802" w14:textId="77777777" w:rsidR="00791412" w:rsidRPr="000245F3" w:rsidRDefault="00791412" w:rsidP="00791412">
            <w:pPr>
              <w:rPr>
                <w:sz w:val="20"/>
              </w:rPr>
            </w:pPr>
            <w:r w:rsidRPr="000245F3">
              <w:rPr>
                <w:sz w:val="20"/>
              </w:rPr>
              <w:lastRenderedPageBreak/>
              <w:t>Szafki</w:t>
            </w:r>
          </w:p>
        </w:tc>
        <w:tc>
          <w:tcPr>
            <w:tcW w:w="3483" w:type="dxa"/>
          </w:tcPr>
          <w:p w14:paraId="6217F905" w14:textId="77777777" w:rsidR="00791412" w:rsidRPr="000245F3" w:rsidRDefault="00791412" w:rsidP="00791412">
            <w:pPr>
              <w:rPr>
                <w:sz w:val="20"/>
              </w:rPr>
            </w:pPr>
            <w:r w:rsidRPr="000245F3">
              <w:rPr>
                <w:sz w:val="20"/>
              </w:rPr>
              <w:t>Przecieranie na wilgotno</w:t>
            </w:r>
          </w:p>
        </w:tc>
        <w:tc>
          <w:tcPr>
            <w:tcW w:w="834" w:type="dxa"/>
          </w:tcPr>
          <w:p w14:paraId="4CB91BEB" w14:textId="77777777" w:rsidR="00791412" w:rsidRPr="000245F3" w:rsidRDefault="00791412" w:rsidP="007914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0245F3">
              <w:rPr>
                <w:sz w:val="20"/>
              </w:rPr>
              <w:t>x</w:t>
            </w:r>
          </w:p>
        </w:tc>
        <w:tc>
          <w:tcPr>
            <w:tcW w:w="835" w:type="dxa"/>
          </w:tcPr>
          <w:p w14:paraId="7470DDCF" w14:textId="77777777" w:rsidR="00791412" w:rsidRPr="000245F3" w:rsidRDefault="00791412" w:rsidP="00791412">
            <w:pPr>
              <w:rPr>
                <w:sz w:val="20"/>
              </w:rPr>
            </w:pPr>
          </w:p>
        </w:tc>
        <w:tc>
          <w:tcPr>
            <w:tcW w:w="555" w:type="dxa"/>
          </w:tcPr>
          <w:p w14:paraId="28FA4D6E" w14:textId="77777777" w:rsidR="00791412" w:rsidRPr="000245F3" w:rsidRDefault="00791412" w:rsidP="00791412">
            <w:pPr>
              <w:rPr>
                <w:sz w:val="20"/>
              </w:rPr>
            </w:pPr>
          </w:p>
        </w:tc>
        <w:tc>
          <w:tcPr>
            <w:tcW w:w="985" w:type="dxa"/>
          </w:tcPr>
          <w:p w14:paraId="257938EC" w14:textId="77777777" w:rsidR="00791412" w:rsidRPr="000245F3" w:rsidRDefault="00791412" w:rsidP="00791412">
            <w:pPr>
              <w:ind w:left="360"/>
              <w:rPr>
                <w:sz w:val="20"/>
              </w:rPr>
            </w:pPr>
          </w:p>
        </w:tc>
      </w:tr>
      <w:tr w:rsidR="00791412" w:rsidRPr="000245F3" w14:paraId="24AE022B" w14:textId="77777777" w:rsidTr="00791412">
        <w:trPr>
          <w:trHeight w:val="193"/>
        </w:trPr>
        <w:tc>
          <w:tcPr>
            <w:tcW w:w="2922" w:type="dxa"/>
          </w:tcPr>
          <w:p w14:paraId="54E2FCC2" w14:textId="77777777" w:rsidR="00791412" w:rsidRPr="000245F3" w:rsidRDefault="00791412" w:rsidP="00791412">
            <w:pPr>
              <w:rPr>
                <w:sz w:val="20"/>
              </w:rPr>
            </w:pPr>
            <w:r w:rsidRPr="000245F3">
              <w:rPr>
                <w:sz w:val="20"/>
              </w:rPr>
              <w:t>Ręczniki papierowe</w:t>
            </w:r>
          </w:p>
        </w:tc>
        <w:tc>
          <w:tcPr>
            <w:tcW w:w="3483" w:type="dxa"/>
          </w:tcPr>
          <w:p w14:paraId="23077266" w14:textId="77777777" w:rsidR="00791412" w:rsidRPr="000245F3" w:rsidRDefault="00791412" w:rsidP="00791412">
            <w:pPr>
              <w:rPr>
                <w:sz w:val="20"/>
              </w:rPr>
            </w:pPr>
            <w:r w:rsidRPr="000245F3">
              <w:rPr>
                <w:sz w:val="20"/>
              </w:rPr>
              <w:t xml:space="preserve">Uzupełnianie </w:t>
            </w:r>
          </w:p>
        </w:tc>
        <w:tc>
          <w:tcPr>
            <w:tcW w:w="834" w:type="dxa"/>
          </w:tcPr>
          <w:p w14:paraId="6FBC7750" w14:textId="77777777" w:rsidR="00791412" w:rsidRPr="000245F3" w:rsidRDefault="00791412" w:rsidP="00791412">
            <w:pPr>
              <w:jc w:val="center"/>
              <w:rPr>
                <w:sz w:val="20"/>
              </w:rPr>
            </w:pPr>
            <w:r w:rsidRPr="000245F3">
              <w:rPr>
                <w:sz w:val="20"/>
              </w:rPr>
              <w:t>5x</w:t>
            </w:r>
          </w:p>
        </w:tc>
        <w:tc>
          <w:tcPr>
            <w:tcW w:w="835" w:type="dxa"/>
          </w:tcPr>
          <w:p w14:paraId="2C3A241C" w14:textId="77777777" w:rsidR="00791412" w:rsidRPr="000245F3" w:rsidRDefault="00791412" w:rsidP="00791412">
            <w:pPr>
              <w:rPr>
                <w:sz w:val="20"/>
              </w:rPr>
            </w:pPr>
          </w:p>
        </w:tc>
        <w:tc>
          <w:tcPr>
            <w:tcW w:w="555" w:type="dxa"/>
          </w:tcPr>
          <w:p w14:paraId="4D881D50" w14:textId="77777777" w:rsidR="00791412" w:rsidRPr="000245F3" w:rsidRDefault="00791412" w:rsidP="00791412">
            <w:pPr>
              <w:rPr>
                <w:sz w:val="20"/>
              </w:rPr>
            </w:pPr>
          </w:p>
        </w:tc>
        <w:tc>
          <w:tcPr>
            <w:tcW w:w="985" w:type="dxa"/>
          </w:tcPr>
          <w:p w14:paraId="79D9696A" w14:textId="77777777" w:rsidR="00791412" w:rsidRPr="000245F3" w:rsidRDefault="00791412" w:rsidP="00791412">
            <w:pPr>
              <w:ind w:left="360"/>
              <w:rPr>
                <w:sz w:val="20"/>
              </w:rPr>
            </w:pPr>
          </w:p>
        </w:tc>
      </w:tr>
      <w:tr w:rsidR="00791412" w:rsidRPr="000245F3" w14:paraId="5A24BD2E" w14:textId="77777777" w:rsidTr="00791412">
        <w:trPr>
          <w:trHeight w:val="390"/>
        </w:trPr>
        <w:tc>
          <w:tcPr>
            <w:tcW w:w="2922" w:type="dxa"/>
          </w:tcPr>
          <w:p w14:paraId="4295EC6F" w14:textId="77777777" w:rsidR="00791412" w:rsidRPr="000245F3" w:rsidRDefault="00791412" w:rsidP="00791412">
            <w:pPr>
              <w:rPr>
                <w:sz w:val="20"/>
              </w:rPr>
            </w:pPr>
            <w:r w:rsidRPr="000245F3">
              <w:rPr>
                <w:sz w:val="20"/>
              </w:rPr>
              <w:t>Pojemniki na mydło/Płyny do mycia naczyń</w:t>
            </w:r>
          </w:p>
        </w:tc>
        <w:tc>
          <w:tcPr>
            <w:tcW w:w="3483" w:type="dxa"/>
          </w:tcPr>
          <w:p w14:paraId="0C9C3CBD" w14:textId="77777777" w:rsidR="00791412" w:rsidRPr="000245F3" w:rsidRDefault="00791412" w:rsidP="00791412">
            <w:pPr>
              <w:rPr>
                <w:sz w:val="20"/>
              </w:rPr>
            </w:pPr>
            <w:r w:rsidRPr="000245F3">
              <w:rPr>
                <w:sz w:val="20"/>
              </w:rPr>
              <w:t>Uzupełnianie i wkładanie pojemnika z płynem do mycia naczyń/przecieranie</w:t>
            </w:r>
          </w:p>
        </w:tc>
        <w:tc>
          <w:tcPr>
            <w:tcW w:w="834" w:type="dxa"/>
          </w:tcPr>
          <w:p w14:paraId="60D2CD0A" w14:textId="77777777" w:rsidR="00791412" w:rsidRPr="000245F3" w:rsidRDefault="00791412" w:rsidP="00791412">
            <w:pPr>
              <w:jc w:val="center"/>
              <w:rPr>
                <w:sz w:val="20"/>
              </w:rPr>
            </w:pPr>
            <w:r w:rsidRPr="000245F3">
              <w:rPr>
                <w:sz w:val="20"/>
              </w:rPr>
              <w:t>5x</w:t>
            </w:r>
          </w:p>
        </w:tc>
        <w:tc>
          <w:tcPr>
            <w:tcW w:w="835" w:type="dxa"/>
          </w:tcPr>
          <w:p w14:paraId="1210E32F" w14:textId="77777777" w:rsidR="00791412" w:rsidRPr="000245F3" w:rsidRDefault="00791412" w:rsidP="00791412">
            <w:pPr>
              <w:jc w:val="center"/>
              <w:rPr>
                <w:sz w:val="20"/>
              </w:rPr>
            </w:pPr>
          </w:p>
        </w:tc>
        <w:tc>
          <w:tcPr>
            <w:tcW w:w="555" w:type="dxa"/>
          </w:tcPr>
          <w:p w14:paraId="2CE840CA" w14:textId="77777777" w:rsidR="00791412" w:rsidRPr="000245F3" w:rsidRDefault="00791412" w:rsidP="00791412">
            <w:pPr>
              <w:jc w:val="center"/>
              <w:rPr>
                <w:sz w:val="20"/>
              </w:rPr>
            </w:pPr>
          </w:p>
        </w:tc>
        <w:tc>
          <w:tcPr>
            <w:tcW w:w="985" w:type="dxa"/>
          </w:tcPr>
          <w:p w14:paraId="650A607E" w14:textId="77777777" w:rsidR="00791412" w:rsidRPr="000245F3" w:rsidRDefault="00791412" w:rsidP="00791412">
            <w:pPr>
              <w:ind w:left="360"/>
              <w:rPr>
                <w:sz w:val="20"/>
              </w:rPr>
            </w:pPr>
          </w:p>
        </w:tc>
      </w:tr>
      <w:tr w:rsidR="00791412" w:rsidRPr="000245F3" w14:paraId="59E501D5" w14:textId="77777777" w:rsidTr="00791412">
        <w:trPr>
          <w:trHeight w:val="193"/>
        </w:trPr>
        <w:tc>
          <w:tcPr>
            <w:tcW w:w="2922" w:type="dxa"/>
          </w:tcPr>
          <w:p w14:paraId="4E7A6DC5" w14:textId="77777777" w:rsidR="00791412" w:rsidRPr="000245F3" w:rsidRDefault="00791412" w:rsidP="00791412">
            <w:pPr>
              <w:rPr>
                <w:sz w:val="20"/>
              </w:rPr>
            </w:pPr>
            <w:r w:rsidRPr="000245F3">
              <w:rPr>
                <w:sz w:val="20"/>
              </w:rPr>
              <w:t>Kosze na śmieci</w:t>
            </w:r>
          </w:p>
        </w:tc>
        <w:tc>
          <w:tcPr>
            <w:tcW w:w="3483" w:type="dxa"/>
          </w:tcPr>
          <w:p w14:paraId="49D1F329" w14:textId="77777777" w:rsidR="00791412" w:rsidRPr="000245F3" w:rsidRDefault="00791412" w:rsidP="00791412">
            <w:pPr>
              <w:rPr>
                <w:sz w:val="20"/>
              </w:rPr>
            </w:pPr>
            <w:r>
              <w:rPr>
                <w:sz w:val="20"/>
              </w:rPr>
              <w:t>Opróżnianie, wymiana worków</w:t>
            </w:r>
          </w:p>
        </w:tc>
        <w:tc>
          <w:tcPr>
            <w:tcW w:w="834" w:type="dxa"/>
          </w:tcPr>
          <w:p w14:paraId="166A4882" w14:textId="77777777" w:rsidR="00791412" w:rsidRPr="000245F3" w:rsidRDefault="00791412" w:rsidP="007914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0245F3">
              <w:rPr>
                <w:sz w:val="20"/>
              </w:rPr>
              <w:t>x</w:t>
            </w:r>
          </w:p>
        </w:tc>
        <w:tc>
          <w:tcPr>
            <w:tcW w:w="835" w:type="dxa"/>
          </w:tcPr>
          <w:p w14:paraId="066C6A30" w14:textId="77777777" w:rsidR="00791412" w:rsidRPr="000245F3" w:rsidRDefault="00791412" w:rsidP="00791412">
            <w:pPr>
              <w:jc w:val="center"/>
              <w:rPr>
                <w:sz w:val="20"/>
              </w:rPr>
            </w:pPr>
          </w:p>
        </w:tc>
        <w:tc>
          <w:tcPr>
            <w:tcW w:w="555" w:type="dxa"/>
          </w:tcPr>
          <w:p w14:paraId="08326771" w14:textId="77777777" w:rsidR="00791412" w:rsidRPr="000245F3" w:rsidRDefault="00791412" w:rsidP="00791412">
            <w:pPr>
              <w:jc w:val="center"/>
              <w:rPr>
                <w:sz w:val="20"/>
              </w:rPr>
            </w:pPr>
          </w:p>
        </w:tc>
        <w:tc>
          <w:tcPr>
            <w:tcW w:w="985" w:type="dxa"/>
          </w:tcPr>
          <w:p w14:paraId="10B70FC7" w14:textId="77777777" w:rsidR="00791412" w:rsidRPr="000245F3" w:rsidRDefault="00791412" w:rsidP="00791412">
            <w:pPr>
              <w:ind w:left="360"/>
              <w:rPr>
                <w:sz w:val="20"/>
              </w:rPr>
            </w:pPr>
          </w:p>
        </w:tc>
      </w:tr>
      <w:tr w:rsidR="00791412" w:rsidRPr="000245F3" w14:paraId="04570DDC" w14:textId="77777777" w:rsidTr="00791412">
        <w:trPr>
          <w:trHeight w:val="595"/>
        </w:trPr>
        <w:tc>
          <w:tcPr>
            <w:tcW w:w="2922" w:type="dxa"/>
          </w:tcPr>
          <w:p w14:paraId="41843F97" w14:textId="77777777" w:rsidR="00791412" w:rsidRPr="000245F3" w:rsidRDefault="00791412" w:rsidP="00791412">
            <w:pPr>
              <w:rPr>
                <w:sz w:val="20"/>
              </w:rPr>
            </w:pPr>
            <w:r w:rsidRPr="000245F3">
              <w:rPr>
                <w:sz w:val="20"/>
              </w:rPr>
              <w:t>Lodówki</w:t>
            </w:r>
          </w:p>
          <w:p w14:paraId="09885D53" w14:textId="77777777" w:rsidR="00791412" w:rsidRPr="000245F3" w:rsidRDefault="00791412" w:rsidP="00791412">
            <w:pPr>
              <w:rPr>
                <w:sz w:val="20"/>
              </w:rPr>
            </w:pPr>
            <w:r w:rsidRPr="000245F3">
              <w:rPr>
                <w:sz w:val="20"/>
              </w:rPr>
              <w:t>Podgrzewacze wody/kuchenki mikrofalowe</w:t>
            </w:r>
          </w:p>
        </w:tc>
        <w:tc>
          <w:tcPr>
            <w:tcW w:w="3483" w:type="dxa"/>
          </w:tcPr>
          <w:p w14:paraId="4F70E7FB" w14:textId="77777777" w:rsidR="00791412" w:rsidRPr="000245F3" w:rsidRDefault="00791412" w:rsidP="00791412">
            <w:pPr>
              <w:rPr>
                <w:sz w:val="20"/>
              </w:rPr>
            </w:pPr>
            <w:r w:rsidRPr="000245F3">
              <w:rPr>
                <w:sz w:val="20"/>
              </w:rPr>
              <w:t>Przecieranie na wilgotno/Kuchenki mycie od wewnątrz</w:t>
            </w:r>
          </w:p>
        </w:tc>
        <w:tc>
          <w:tcPr>
            <w:tcW w:w="834" w:type="dxa"/>
          </w:tcPr>
          <w:p w14:paraId="3980762E" w14:textId="77777777" w:rsidR="00791412" w:rsidRPr="000245F3" w:rsidRDefault="00791412" w:rsidP="007914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Pr="000245F3">
              <w:rPr>
                <w:sz w:val="20"/>
              </w:rPr>
              <w:t>x</w:t>
            </w:r>
          </w:p>
        </w:tc>
        <w:tc>
          <w:tcPr>
            <w:tcW w:w="835" w:type="dxa"/>
          </w:tcPr>
          <w:p w14:paraId="10428F11" w14:textId="77777777" w:rsidR="00791412" w:rsidRPr="000245F3" w:rsidRDefault="00791412" w:rsidP="00791412">
            <w:pPr>
              <w:jc w:val="center"/>
              <w:rPr>
                <w:sz w:val="20"/>
              </w:rPr>
            </w:pPr>
          </w:p>
        </w:tc>
        <w:tc>
          <w:tcPr>
            <w:tcW w:w="555" w:type="dxa"/>
          </w:tcPr>
          <w:p w14:paraId="6477362C" w14:textId="77777777" w:rsidR="00791412" w:rsidRPr="000245F3" w:rsidRDefault="00791412" w:rsidP="00791412">
            <w:pPr>
              <w:jc w:val="center"/>
              <w:rPr>
                <w:sz w:val="20"/>
              </w:rPr>
            </w:pPr>
          </w:p>
        </w:tc>
        <w:tc>
          <w:tcPr>
            <w:tcW w:w="985" w:type="dxa"/>
          </w:tcPr>
          <w:p w14:paraId="4C661C43" w14:textId="77777777" w:rsidR="00791412" w:rsidRPr="000245F3" w:rsidRDefault="00791412" w:rsidP="00791412">
            <w:pPr>
              <w:ind w:left="360"/>
              <w:rPr>
                <w:sz w:val="20"/>
              </w:rPr>
            </w:pPr>
          </w:p>
        </w:tc>
      </w:tr>
      <w:tr w:rsidR="00791412" w:rsidRPr="000245F3" w14:paraId="712CC28F" w14:textId="77777777" w:rsidTr="00791412">
        <w:trPr>
          <w:trHeight w:val="193"/>
        </w:trPr>
        <w:tc>
          <w:tcPr>
            <w:tcW w:w="2922" w:type="dxa"/>
          </w:tcPr>
          <w:p w14:paraId="1ABB6A65" w14:textId="77777777" w:rsidR="00791412" w:rsidRPr="000245F3" w:rsidRDefault="00791412" w:rsidP="00791412">
            <w:pPr>
              <w:rPr>
                <w:sz w:val="20"/>
              </w:rPr>
            </w:pPr>
            <w:r w:rsidRPr="000245F3">
              <w:rPr>
                <w:sz w:val="20"/>
              </w:rPr>
              <w:t>Drzwi i futryny</w:t>
            </w:r>
          </w:p>
        </w:tc>
        <w:tc>
          <w:tcPr>
            <w:tcW w:w="3483" w:type="dxa"/>
          </w:tcPr>
          <w:p w14:paraId="22ED6462" w14:textId="77777777" w:rsidR="00791412" w:rsidRPr="000245F3" w:rsidRDefault="00791412" w:rsidP="00791412">
            <w:pPr>
              <w:rPr>
                <w:sz w:val="20"/>
              </w:rPr>
            </w:pPr>
            <w:r w:rsidRPr="000245F3">
              <w:rPr>
                <w:sz w:val="20"/>
              </w:rPr>
              <w:t>Przecieranie na wilgotno</w:t>
            </w:r>
          </w:p>
        </w:tc>
        <w:tc>
          <w:tcPr>
            <w:tcW w:w="834" w:type="dxa"/>
          </w:tcPr>
          <w:p w14:paraId="0830C637" w14:textId="77777777" w:rsidR="00791412" w:rsidRPr="000245F3" w:rsidRDefault="00791412" w:rsidP="00791412">
            <w:pPr>
              <w:jc w:val="center"/>
              <w:rPr>
                <w:sz w:val="20"/>
              </w:rPr>
            </w:pPr>
          </w:p>
        </w:tc>
        <w:tc>
          <w:tcPr>
            <w:tcW w:w="835" w:type="dxa"/>
          </w:tcPr>
          <w:p w14:paraId="5230F1D0" w14:textId="77777777" w:rsidR="00791412" w:rsidRPr="000245F3" w:rsidRDefault="00791412" w:rsidP="00791412">
            <w:pPr>
              <w:jc w:val="center"/>
              <w:rPr>
                <w:sz w:val="20"/>
              </w:rPr>
            </w:pPr>
            <w:r w:rsidRPr="000245F3">
              <w:rPr>
                <w:sz w:val="20"/>
              </w:rPr>
              <w:t>2x</w:t>
            </w:r>
          </w:p>
        </w:tc>
        <w:tc>
          <w:tcPr>
            <w:tcW w:w="555" w:type="dxa"/>
          </w:tcPr>
          <w:p w14:paraId="3AB99D7E" w14:textId="77777777" w:rsidR="00791412" w:rsidRPr="000245F3" w:rsidRDefault="00791412" w:rsidP="00791412">
            <w:pPr>
              <w:jc w:val="center"/>
              <w:rPr>
                <w:sz w:val="20"/>
              </w:rPr>
            </w:pPr>
          </w:p>
        </w:tc>
        <w:tc>
          <w:tcPr>
            <w:tcW w:w="985" w:type="dxa"/>
          </w:tcPr>
          <w:p w14:paraId="7DDBB7F2" w14:textId="77777777" w:rsidR="00791412" w:rsidRPr="000245F3" w:rsidRDefault="00791412" w:rsidP="00791412">
            <w:pPr>
              <w:ind w:left="360"/>
              <w:rPr>
                <w:sz w:val="20"/>
              </w:rPr>
            </w:pPr>
          </w:p>
        </w:tc>
      </w:tr>
      <w:tr w:rsidR="00791412" w:rsidRPr="000245F3" w14:paraId="7D2B7C26" w14:textId="77777777" w:rsidTr="00791412">
        <w:trPr>
          <w:trHeight w:val="402"/>
        </w:trPr>
        <w:tc>
          <w:tcPr>
            <w:tcW w:w="2922" w:type="dxa"/>
          </w:tcPr>
          <w:p w14:paraId="5D30EDB2" w14:textId="77777777" w:rsidR="00791412" w:rsidRPr="000245F3" w:rsidRDefault="00791412" w:rsidP="00791412">
            <w:pPr>
              <w:rPr>
                <w:sz w:val="20"/>
              </w:rPr>
            </w:pPr>
            <w:r w:rsidRPr="000245F3">
              <w:rPr>
                <w:sz w:val="20"/>
              </w:rPr>
              <w:t>Klamki, oprawy włączników, drzwi okolice dotykowe</w:t>
            </w:r>
          </w:p>
        </w:tc>
        <w:tc>
          <w:tcPr>
            <w:tcW w:w="3483" w:type="dxa"/>
          </w:tcPr>
          <w:p w14:paraId="391BA858" w14:textId="77777777" w:rsidR="00791412" w:rsidRPr="000245F3" w:rsidRDefault="00791412" w:rsidP="00791412">
            <w:pPr>
              <w:rPr>
                <w:sz w:val="20"/>
              </w:rPr>
            </w:pPr>
            <w:r w:rsidRPr="00F44DCF">
              <w:rPr>
                <w:sz w:val="20"/>
              </w:rPr>
              <w:t>Przecieranie na wilgotno</w:t>
            </w:r>
          </w:p>
        </w:tc>
        <w:tc>
          <w:tcPr>
            <w:tcW w:w="834" w:type="dxa"/>
          </w:tcPr>
          <w:p w14:paraId="75161A46" w14:textId="77777777" w:rsidR="00791412" w:rsidRPr="000245F3" w:rsidRDefault="00791412" w:rsidP="00791412">
            <w:pPr>
              <w:jc w:val="center"/>
              <w:rPr>
                <w:sz w:val="20"/>
              </w:rPr>
            </w:pPr>
          </w:p>
        </w:tc>
        <w:tc>
          <w:tcPr>
            <w:tcW w:w="835" w:type="dxa"/>
          </w:tcPr>
          <w:p w14:paraId="6BFAD541" w14:textId="77777777" w:rsidR="00791412" w:rsidRPr="000245F3" w:rsidRDefault="00791412" w:rsidP="007914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2x</w:t>
            </w:r>
          </w:p>
        </w:tc>
        <w:tc>
          <w:tcPr>
            <w:tcW w:w="555" w:type="dxa"/>
          </w:tcPr>
          <w:p w14:paraId="10D41920" w14:textId="77777777" w:rsidR="00791412" w:rsidRPr="000245F3" w:rsidRDefault="00791412" w:rsidP="00791412">
            <w:pPr>
              <w:jc w:val="center"/>
              <w:rPr>
                <w:sz w:val="20"/>
              </w:rPr>
            </w:pPr>
          </w:p>
        </w:tc>
        <w:tc>
          <w:tcPr>
            <w:tcW w:w="985" w:type="dxa"/>
          </w:tcPr>
          <w:p w14:paraId="33D49381" w14:textId="77777777" w:rsidR="00791412" w:rsidRPr="000245F3" w:rsidRDefault="00791412" w:rsidP="00791412">
            <w:pPr>
              <w:ind w:left="360"/>
              <w:rPr>
                <w:sz w:val="20"/>
              </w:rPr>
            </w:pPr>
          </w:p>
        </w:tc>
      </w:tr>
      <w:tr w:rsidR="00791412" w:rsidRPr="000245F3" w14:paraId="0C3AED4E" w14:textId="77777777" w:rsidTr="00791412">
        <w:trPr>
          <w:trHeight w:val="205"/>
        </w:trPr>
        <w:tc>
          <w:tcPr>
            <w:tcW w:w="2922" w:type="dxa"/>
          </w:tcPr>
          <w:p w14:paraId="0846B82B" w14:textId="77777777" w:rsidR="00791412" w:rsidRPr="00E27C47" w:rsidRDefault="00791412" w:rsidP="00791412">
            <w:pPr>
              <w:rPr>
                <w:sz w:val="20"/>
                <w:szCs w:val="20"/>
              </w:rPr>
            </w:pPr>
            <w:r w:rsidRPr="00E27C47">
              <w:rPr>
                <w:sz w:val="20"/>
                <w:szCs w:val="20"/>
              </w:rPr>
              <w:t>Okna</w:t>
            </w:r>
          </w:p>
        </w:tc>
        <w:tc>
          <w:tcPr>
            <w:tcW w:w="3483" w:type="dxa"/>
          </w:tcPr>
          <w:p w14:paraId="1C13EE90" w14:textId="77777777" w:rsidR="00791412" w:rsidRPr="00F44DCF" w:rsidRDefault="00791412" w:rsidP="00791412"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Mycie</w:t>
            </w:r>
          </w:p>
        </w:tc>
        <w:tc>
          <w:tcPr>
            <w:tcW w:w="834" w:type="dxa"/>
          </w:tcPr>
          <w:p w14:paraId="43B3D2D8" w14:textId="77777777" w:rsidR="00791412" w:rsidRPr="000245F3" w:rsidRDefault="00791412" w:rsidP="00791412">
            <w:pPr>
              <w:jc w:val="center"/>
            </w:pPr>
          </w:p>
        </w:tc>
        <w:tc>
          <w:tcPr>
            <w:tcW w:w="835" w:type="dxa"/>
          </w:tcPr>
          <w:p w14:paraId="64AC7BB6" w14:textId="77777777" w:rsidR="00791412" w:rsidRDefault="00791412" w:rsidP="00791412">
            <w:pPr>
              <w:jc w:val="center"/>
            </w:pPr>
          </w:p>
        </w:tc>
        <w:tc>
          <w:tcPr>
            <w:tcW w:w="555" w:type="dxa"/>
          </w:tcPr>
          <w:p w14:paraId="4812EDC0" w14:textId="77777777" w:rsidR="00791412" w:rsidRPr="000245F3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985" w:type="dxa"/>
          </w:tcPr>
          <w:p w14:paraId="1937C987" w14:textId="77777777" w:rsidR="00791412" w:rsidRPr="000245F3" w:rsidRDefault="00791412" w:rsidP="00791412">
            <w:pPr>
              <w:ind w:left="360"/>
            </w:pPr>
          </w:p>
        </w:tc>
      </w:tr>
      <w:tr w:rsidR="00791412" w:rsidRPr="000245F3" w14:paraId="4C15EA33" w14:textId="77777777" w:rsidTr="00791412">
        <w:trPr>
          <w:trHeight w:val="205"/>
        </w:trPr>
        <w:tc>
          <w:tcPr>
            <w:tcW w:w="2922" w:type="dxa"/>
          </w:tcPr>
          <w:p w14:paraId="4BAE71B9" w14:textId="77777777" w:rsidR="00791412" w:rsidRDefault="00791412" w:rsidP="00791412">
            <w:pPr>
              <w:tabs>
                <w:tab w:val="center" w:pos="1353"/>
              </w:tabs>
            </w:pPr>
            <w:r w:rsidRPr="008113A1">
              <w:rPr>
                <w:sz w:val="20"/>
                <w:szCs w:val="20"/>
              </w:rPr>
              <w:t>Parapety</w:t>
            </w:r>
          </w:p>
        </w:tc>
        <w:tc>
          <w:tcPr>
            <w:tcW w:w="3483" w:type="dxa"/>
          </w:tcPr>
          <w:p w14:paraId="7E4D9C5F" w14:textId="77777777" w:rsidR="00791412" w:rsidRPr="00F44DCF" w:rsidRDefault="00791412" w:rsidP="00791412"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 xml:space="preserve">rzecieranie na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wilgotno</w:t>
            </w:r>
          </w:p>
        </w:tc>
        <w:tc>
          <w:tcPr>
            <w:tcW w:w="834" w:type="dxa"/>
          </w:tcPr>
          <w:p w14:paraId="0274E45F" w14:textId="77777777" w:rsidR="00791412" w:rsidRPr="000245F3" w:rsidRDefault="00791412" w:rsidP="00791412">
            <w:pPr>
              <w:jc w:val="center"/>
            </w:pPr>
          </w:p>
        </w:tc>
        <w:tc>
          <w:tcPr>
            <w:tcW w:w="835" w:type="dxa"/>
          </w:tcPr>
          <w:p w14:paraId="5969CDBA" w14:textId="77777777" w:rsidR="00791412" w:rsidRDefault="00791412" w:rsidP="00791412">
            <w:pPr>
              <w:jc w:val="center"/>
            </w:pPr>
            <w:r>
              <w:t>2x</w:t>
            </w:r>
          </w:p>
        </w:tc>
        <w:tc>
          <w:tcPr>
            <w:tcW w:w="555" w:type="dxa"/>
          </w:tcPr>
          <w:p w14:paraId="4B0641C6" w14:textId="77777777" w:rsidR="00791412" w:rsidRDefault="00791412" w:rsidP="00791412">
            <w:pPr>
              <w:jc w:val="center"/>
            </w:pPr>
          </w:p>
        </w:tc>
        <w:tc>
          <w:tcPr>
            <w:tcW w:w="985" w:type="dxa"/>
          </w:tcPr>
          <w:p w14:paraId="4A16144F" w14:textId="77777777" w:rsidR="00791412" w:rsidRPr="000245F3" w:rsidRDefault="00791412" w:rsidP="00791412">
            <w:pPr>
              <w:ind w:left="360"/>
            </w:pPr>
          </w:p>
        </w:tc>
      </w:tr>
      <w:tr w:rsidR="00791412" w:rsidRPr="00C23B50" w14:paraId="7B9C5A50" w14:textId="77777777" w:rsidTr="00791412">
        <w:trPr>
          <w:trHeight w:val="217"/>
        </w:trPr>
        <w:tc>
          <w:tcPr>
            <w:tcW w:w="9614" w:type="dxa"/>
            <w:gridSpan w:val="6"/>
            <w:shd w:val="clear" w:color="auto" w:fill="D9D9D9" w:themeFill="background1" w:themeFillShade="D9"/>
          </w:tcPr>
          <w:p w14:paraId="7FC675A6" w14:textId="77777777" w:rsidR="00791412" w:rsidRPr="00C23B50" w:rsidRDefault="00791412" w:rsidP="00791412">
            <w:pPr>
              <w:jc w:val="center"/>
              <w:rPr>
                <w:b/>
              </w:rPr>
            </w:pPr>
            <w:r w:rsidRPr="00C23B50">
              <w:rPr>
                <w:b/>
              </w:rPr>
              <w:t>Pomieszczenia magazynowe</w:t>
            </w:r>
          </w:p>
        </w:tc>
      </w:tr>
      <w:tr w:rsidR="00791412" w:rsidRPr="000245F3" w14:paraId="70757583" w14:textId="77777777" w:rsidTr="00791412">
        <w:trPr>
          <w:trHeight w:val="205"/>
        </w:trPr>
        <w:tc>
          <w:tcPr>
            <w:tcW w:w="2922" w:type="dxa"/>
          </w:tcPr>
          <w:p w14:paraId="38419664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>Posadzki</w:t>
            </w:r>
          </w:p>
        </w:tc>
        <w:tc>
          <w:tcPr>
            <w:tcW w:w="3483" w:type="dxa"/>
          </w:tcPr>
          <w:p w14:paraId="47334063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>Odkurzanie, przecieranie na mokro</w:t>
            </w:r>
          </w:p>
        </w:tc>
        <w:tc>
          <w:tcPr>
            <w:tcW w:w="834" w:type="dxa"/>
          </w:tcPr>
          <w:p w14:paraId="1439E970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0CBD2E81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>1x</w:t>
            </w:r>
          </w:p>
        </w:tc>
        <w:tc>
          <w:tcPr>
            <w:tcW w:w="555" w:type="dxa"/>
          </w:tcPr>
          <w:p w14:paraId="50ADC2E9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351B3964" w14:textId="77777777" w:rsidR="00791412" w:rsidRPr="000245F3" w:rsidRDefault="00791412" w:rsidP="00791412">
            <w:pPr>
              <w:ind w:left="360"/>
              <w:jc w:val="center"/>
            </w:pPr>
          </w:p>
        </w:tc>
      </w:tr>
      <w:tr w:rsidR="00791412" w:rsidRPr="000245F3" w14:paraId="5DBAE910" w14:textId="77777777" w:rsidTr="00791412">
        <w:trPr>
          <w:trHeight w:val="217"/>
        </w:trPr>
        <w:tc>
          <w:tcPr>
            <w:tcW w:w="2922" w:type="dxa"/>
          </w:tcPr>
          <w:p w14:paraId="652A07AB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>Regały, szafki, drzwi</w:t>
            </w:r>
          </w:p>
        </w:tc>
        <w:tc>
          <w:tcPr>
            <w:tcW w:w="3483" w:type="dxa"/>
          </w:tcPr>
          <w:p w14:paraId="18750650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>Odkurzanie, przecieranie na mokro</w:t>
            </w:r>
          </w:p>
        </w:tc>
        <w:tc>
          <w:tcPr>
            <w:tcW w:w="834" w:type="dxa"/>
          </w:tcPr>
          <w:p w14:paraId="5C7FE0B6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30DC820E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>1x</w:t>
            </w:r>
          </w:p>
        </w:tc>
        <w:tc>
          <w:tcPr>
            <w:tcW w:w="555" w:type="dxa"/>
          </w:tcPr>
          <w:p w14:paraId="1676280F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4DEB7A2D" w14:textId="77777777" w:rsidR="00791412" w:rsidRPr="000245F3" w:rsidRDefault="00791412" w:rsidP="00791412">
            <w:pPr>
              <w:ind w:left="360"/>
              <w:jc w:val="center"/>
            </w:pPr>
          </w:p>
        </w:tc>
      </w:tr>
      <w:tr w:rsidR="00791412" w:rsidRPr="000245F3" w14:paraId="1A9F1180" w14:textId="77777777" w:rsidTr="00791412">
        <w:trPr>
          <w:trHeight w:val="205"/>
        </w:trPr>
        <w:tc>
          <w:tcPr>
            <w:tcW w:w="2922" w:type="dxa"/>
          </w:tcPr>
          <w:p w14:paraId="668BE70C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>Wycieraczki</w:t>
            </w:r>
          </w:p>
        </w:tc>
        <w:tc>
          <w:tcPr>
            <w:tcW w:w="3483" w:type="dxa"/>
          </w:tcPr>
          <w:p w14:paraId="202BA834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>Odkurzanie</w:t>
            </w:r>
          </w:p>
        </w:tc>
        <w:tc>
          <w:tcPr>
            <w:tcW w:w="834" w:type="dxa"/>
          </w:tcPr>
          <w:p w14:paraId="45E09B7F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54BA3159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>1x</w:t>
            </w:r>
          </w:p>
        </w:tc>
        <w:tc>
          <w:tcPr>
            <w:tcW w:w="555" w:type="dxa"/>
          </w:tcPr>
          <w:p w14:paraId="060417D9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6613A49D" w14:textId="77777777" w:rsidR="00791412" w:rsidRPr="000245F3" w:rsidRDefault="00791412" w:rsidP="00791412">
            <w:pPr>
              <w:ind w:left="360"/>
              <w:jc w:val="center"/>
            </w:pPr>
          </w:p>
        </w:tc>
      </w:tr>
      <w:tr w:rsidR="00791412" w:rsidRPr="000245F3" w14:paraId="67EF6C67" w14:textId="77777777" w:rsidTr="00791412">
        <w:trPr>
          <w:trHeight w:val="217"/>
        </w:trPr>
        <w:tc>
          <w:tcPr>
            <w:tcW w:w="2922" w:type="dxa"/>
          </w:tcPr>
          <w:p w14:paraId="636F15A4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>Kosze na śmieci</w:t>
            </w:r>
          </w:p>
        </w:tc>
        <w:tc>
          <w:tcPr>
            <w:tcW w:w="3483" w:type="dxa"/>
          </w:tcPr>
          <w:p w14:paraId="379E32FC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>Opróżnianie, wymiana worków</w:t>
            </w:r>
          </w:p>
        </w:tc>
        <w:tc>
          <w:tcPr>
            <w:tcW w:w="834" w:type="dxa"/>
          </w:tcPr>
          <w:p w14:paraId="4B16B16E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40A1B888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E6C99">
              <w:rPr>
                <w:sz w:val="20"/>
                <w:szCs w:val="20"/>
              </w:rPr>
              <w:t>x</w:t>
            </w:r>
          </w:p>
        </w:tc>
        <w:tc>
          <w:tcPr>
            <w:tcW w:w="555" w:type="dxa"/>
          </w:tcPr>
          <w:p w14:paraId="1730FEA5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4DA5AD1F" w14:textId="77777777" w:rsidR="00791412" w:rsidRPr="000245F3" w:rsidRDefault="00791412" w:rsidP="00791412">
            <w:pPr>
              <w:ind w:left="360"/>
              <w:jc w:val="center"/>
            </w:pPr>
          </w:p>
        </w:tc>
      </w:tr>
      <w:tr w:rsidR="00791412" w:rsidRPr="000245F3" w14:paraId="695A7BB3" w14:textId="77777777" w:rsidTr="00791412">
        <w:trPr>
          <w:trHeight w:val="217"/>
        </w:trPr>
        <w:tc>
          <w:tcPr>
            <w:tcW w:w="2922" w:type="dxa"/>
          </w:tcPr>
          <w:p w14:paraId="671EAC11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>Parapety</w:t>
            </w:r>
          </w:p>
        </w:tc>
        <w:tc>
          <w:tcPr>
            <w:tcW w:w="3483" w:type="dxa"/>
          </w:tcPr>
          <w:p w14:paraId="1EBC03A9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>Odkurzanie, przecieranie na mokro</w:t>
            </w:r>
          </w:p>
        </w:tc>
        <w:tc>
          <w:tcPr>
            <w:tcW w:w="834" w:type="dxa"/>
          </w:tcPr>
          <w:p w14:paraId="2DE52B0F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4BB1AEEC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>1x</w:t>
            </w:r>
          </w:p>
        </w:tc>
        <w:tc>
          <w:tcPr>
            <w:tcW w:w="555" w:type="dxa"/>
          </w:tcPr>
          <w:p w14:paraId="7A9070B8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12412CA5" w14:textId="77777777" w:rsidR="00791412" w:rsidRPr="000245F3" w:rsidRDefault="00791412" w:rsidP="00791412">
            <w:pPr>
              <w:ind w:left="360"/>
              <w:jc w:val="center"/>
            </w:pPr>
          </w:p>
        </w:tc>
      </w:tr>
      <w:tr w:rsidR="00791412" w:rsidRPr="000245F3" w14:paraId="4853A96C" w14:textId="77777777" w:rsidTr="00791412">
        <w:trPr>
          <w:trHeight w:val="205"/>
        </w:trPr>
        <w:tc>
          <w:tcPr>
            <w:tcW w:w="2922" w:type="dxa"/>
          </w:tcPr>
          <w:p w14:paraId="4F485FFD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Okna </w:t>
            </w:r>
          </w:p>
        </w:tc>
        <w:tc>
          <w:tcPr>
            <w:tcW w:w="3483" w:type="dxa"/>
          </w:tcPr>
          <w:p w14:paraId="26973E36" w14:textId="77777777" w:rsidR="00791412" w:rsidRPr="00CE6C99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14:paraId="133A542B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3FBBB217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1EABE63D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1x</w:t>
            </w:r>
          </w:p>
        </w:tc>
        <w:tc>
          <w:tcPr>
            <w:tcW w:w="985" w:type="dxa"/>
          </w:tcPr>
          <w:p w14:paraId="43AC6962" w14:textId="77777777" w:rsidR="00791412" w:rsidRPr="000245F3" w:rsidRDefault="00791412" w:rsidP="00791412">
            <w:pPr>
              <w:ind w:left="360"/>
              <w:jc w:val="center"/>
            </w:pPr>
          </w:p>
        </w:tc>
      </w:tr>
      <w:tr w:rsidR="00791412" w:rsidRPr="00F44DCF" w14:paraId="663339EC" w14:textId="77777777" w:rsidTr="00791412">
        <w:trPr>
          <w:trHeight w:val="217"/>
        </w:trPr>
        <w:tc>
          <w:tcPr>
            <w:tcW w:w="9614" w:type="dxa"/>
            <w:gridSpan w:val="6"/>
            <w:shd w:val="clear" w:color="auto" w:fill="D9D9D9" w:themeFill="background1" w:themeFillShade="D9"/>
          </w:tcPr>
          <w:p w14:paraId="4C975F63" w14:textId="77777777" w:rsidR="00791412" w:rsidRPr="00F44DCF" w:rsidRDefault="00791412" w:rsidP="00791412">
            <w:pPr>
              <w:ind w:left="360"/>
              <w:jc w:val="center"/>
              <w:rPr>
                <w:b/>
                <w:bCs/>
              </w:rPr>
            </w:pPr>
            <w:r w:rsidRPr="00F44DCF">
              <w:rPr>
                <w:b/>
                <w:bCs/>
              </w:rPr>
              <w:t xml:space="preserve">Balkony </w:t>
            </w:r>
          </w:p>
        </w:tc>
      </w:tr>
      <w:tr w:rsidR="00791412" w:rsidRPr="000245F3" w14:paraId="48A21600" w14:textId="77777777" w:rsidTr="00791412">
        <w:trPr>
          <w:trHeight w:val="390"/>
        </w:trPr>
        <w:tc>
          <w:tcPr>
            <w:tcW w:w="2922" w:type="dxa"/>
          </w:tcPr>
          <w:p w14:paraId="5641EE39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Balkony,</w:t>
            </w:r>
            <w:r w:rsidRPr="00CE6C99">
              <w:rPr>
                <w:sz w:val="20"/>
                <w:szCs w:val="20"/>
              </w:rPr>
              <w:t xml:space="preserve"> parapety zewnętrzne</w:t>
            </w:r>
            <w:r>
              <w:rPr>
                <w:sz w:val="20"/>
                <w:szCs w:val="20"/>
              </w:rPr>
              <w:t>, balustrady</w:t>
            </w:r>
          </w:p>
        </w:tc>
        <w:tc>
          <w:tcPr>
            <w:tcW w:w="3483" w:type="dxa"/>
          </w:tcPr>
          <w:p w14:paraId="3A5CD23B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 xml:space="preserve">Mycie na mokro </w:t>
            </w:r>
          </w:p>
        </w:tc>
        <w:tc>
          <w:tcPr>
            <w:tcW w:w="834" w:type="dxa"/>
          </w:tcPr>
          <w:p w14:paraId="15F9ECE4" w14:textId="77777777" w:rsidR="00791412" w:rsidRPr="000245F3" w:rsidRDefault="00791412" w:rsidP="00791412"/>
        </w:tc>
        <w:tc>
          <w:tcPr>
            <w:tcW w:w="835" w:type="dxa"/>
          </w:tcPr>
          <w:p w14:paraId="300196EF" w14:textId="77777777" w:rsidR="00791412" w:rsidRPr="000245F3" w:rsidRDefault="00791412" w:rsidP="00791412"/>
        </w:tc>
        <w:tc>
          <w:tcPr>
            <w:tcW w:w="555" w:type="dxa"/>
          </w:tcPr>
          <w:p w14:paraId="480819D4" w14:textId="77777777" w:rsidR="00791412" w:rsidRPr="000245F3" w:rsidRDefault="00791412" w:rsidP="00791412"/>
        </w:tc>
        <w:tc>
          <w:tcPr>
            <w:tcW w:w="985" w:type="dxa"/>
          </w:tcPr>
          <w:p w14:paraId="79D3AD08" w14:textId="77777777" w:rsidR="00791412" w:rsidRPr="00F44DCF" w:rsidRDefault="00791412" w:rsidP="00791412">
            <w:pPr>
              <w:pStyle w:val="Akapitzlist"/>
              <w:numPr>
                <w:ilvl w:val="0"/>
                <w:numId w:val="27"/>
              </w:numPr>
              <w:contextualSpacing w:val="0"/>
              <w:jc w:val="center"/>
            </w:pPr>
          </w:p>
        </w:tc>
      </w:tr>
      <w:tr w:rsidR="00791412" w:rsidRPr="00C23B50" w14:paraId="7136344B" w14:textId="77777777" w:rsidTr="00791412">
        <w:trPr>
          <w:trHeight w:val="205"/>
        </w:trPr>
        <w:tc>
          <w:tcPr>
            <w:tcW w:w="9614" w:type="dxa"/>
            <w:gridSpan w:val="6"/>
            <w:shd w:val="clear" w:color="auto" w:fill="D9D9D9" w:themeFill="background1" w:themeFillShade="D9"/>
          </w:tcPr>
          <w:p w14:paraId="0D32CEDA" w14:textId="77777777" w:rsidR="00791412" w:rsidRPr="00C23B50" w:rsidRDefault="00791412" w:rsidP="00791412">
            <w:pPr>
              <w:jc w:val="center"/>
              <w:rPr>
                <w:b/>
              </w:rPr>
            </w:pPr>
            <w:r>
              <w:rPr>
                <w:b/>
              </w:rPr>
              <w:t>Pomieszczenia Introligatorni</w:t>
            </w:r>
          </w:p>
        </w:tc>
      </w:tr>
      <w:tr w:rsidR="00791412" w:rsidRPr="000245F3" w14:paraId="10BB75CF" w14:textId="77777777" w:rsidTr="00791412">
        <w:trPr>
          <w:trHeight w:val="217"/>
        </w:trPr>
        <w:tc>
          <w:tcPr>
            <w:tcW w:w="2922" w:type="dxa"/>
          </w:tcPr>
          <w:p w14:paraId="47811CCD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Podłoga</w:t>
            </w:r>
          </w:p>
        </w:tc>
        <w:tc>
          <w:tcPr>
            <w:tcW w:w="3483" w:type="dxa"/>
          </w:tcPr>
          <w:p w14:paraId="3F3AD28B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Zamiatanie i mycie na mokro podłóg</w:t>
            </w:r>
          </w:p>
        </w:tc>
        <w:tc>
          <w:tcPr>
            <w:tcW w:w="834" w:type="dxa"/>
          </w:tcPr>
          <w:p w14:paraId="4EABF1D1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5x</w:t>
            </w:r>
          </w:p>
        </w:tc>
        <w:tc>
          <w:tcPr>
            <w:tcW w:w="835" w:type="dxa"/>
          </w:tcPr>
          <w:p w14:paraId="3568B82B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0D6E09EA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517F03A3" w14:textId="77777777" w:rsidR="00791412" w:rsidRPr="000245F3" w:rsidRDefault="00791412" w:rsidP="00791412">
            <w:pPr>
              <w:ind w:left="360"/>
              <w:jc w:val="center"/>
            </w:pPr>
          </w:p>
        </w:tc>
      </w:tr>
      <w:tr w:rsidR="00791412" w:rsidRPr="000245F3" w14:paraId="3748452B" w14:textId="77777777" w:rsidTr="00791412">
        <w:trPr>
          <w:trHeight w:val="217"/>
        </w:trPr>
        <w:tc>
          <w:tcPr>
            <w:tcW w:w="2922" w:type="dxa"/>
          </w:tcPr>
          <w:p w14:paraId="02A347C4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>Regały, szafki, drzwi</w:t>
            </w:r>
          </w:p>
        </w:tc>
        <w:tc>
          <w:tcPr>
            <w:tcW w:w="3483" w:type="dxa"/>
          </w:tcPr>
          <w:p w14:paraId="4D04DB35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>Odkurzanie, przecieranie na mokro</w:t>
            </w:r>
          </w:p>
        </w:tc>
        <w:tc>
          <w:tcPr>
            <w:tcW w:w="834" w:type="dxa"/>
          </w:tcPr>
          <w:p w14:paraId="4E5A5227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5x</w:t>
            </w:r>
          </w:p>
        </w:tc>
        <w:tc>
          <w:tcPr>
            <w:tcW w:w="835" w:type="dxa"/>
          </w:tcPr>
          <w:p w14:paraId="7A0E8119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197BA19B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36F38529" w14:textId="77777777" w:rsidR="00791412" w:rsidRPr="000245F3" w:rsidRDefault="00791412" w:rsidP="00791412">
            <w:pPr>
              <w:ind w:left="360"/>
              <w:jc w:val="center"/>
            </w:pPr>
          </w:p>
        </w:tc>
      </w:tr>
      <w:tr w:rsidR="00791412" w:rsidRPr="000245F3" w14:paraId="55D77DAB" w14:textId="77777777" w:rsidTr="00791412">
        <w:trPr>
          <w:trHeight w:val="205"/>
        </w:trPr>
        <w:tc>
          <w:tcPr>
            <w:tcW w:w="2922" w:type="dxa"/>
          </w:tcPr>
          <w:p w14:paraId="6A926334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>
              <w:rPr>
                <w:sz w:val="20"/>
              </w:rPr>
              <w:t>Zlewozmywaki/blaty</w:t>
            </w:r>
          </w:p>
        </w:tc>
        <w:tc>
          <w:tcPr>
            <w:tcW w:w="3483" w:type="dxa"/>
          </w:tcPr>
          <w:p w14:paraId="0CF4A0E7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Mycie ręczne na mokro</w:t>
            </w:r>
          </w:p>
        </w:tc>
        <w:tc>
          <w:tcPr>
            <w:tcW w:w="834" w:type="dxa"/>
          </w:tcPr>
          <w:p w14:paraId="1FCD7DAF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5x</w:t>
            </w:r>
          </w:p>
        </w:tc>
        <w:tc>
          <w:tcPr>
            <w:tcW w:w="835" w:type="dxa"/>
          </w:tcPr>
          <w:p w14:paraId="295B6C28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3350FC3F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44E9BBD4" w14:textId="77777777" w:rsidR="00791412" w:rsidRPr="000245F3" w:rsidRDefault="00791412" w:rsidP="00791412">
            <w:pPr>
              <w:ind w:left="360"/>
              <w:jc w:val="center"/>
            </w:pPr>
          </w:p>
        </w:tc>
      </w:tr>
      <w:tr w:rsidR="00791412" w:rsidRPr="000245F3" w14:paraId="14AB7DFC" w14:textId="77777777" w:rsidTr="00791412">
        <w:trPr>
          <w:trHeight w:val="217"/>
        </w:trPr>
        <w:tc>
          <w:tcPr>
            <w:tcW w:w="2922" w:type="dxa"/>
          </w:tcPr>
          <w:p w14:paraId="46FCF82A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>Kosze na śmieci</w:t>
            </w:r>
          </w:p>
        </w:tc>
        <w:tc>
          <w:tcPr>
            <w:tcW w:w="3483" w:type="dxa"/>
          </w:tcPr>
          <w:p w14:paraId="71C94470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>Opróżnianie, wymiana worków</w:t>
            </w:r>
          </w:p>
        </w:tc>
        <w:tc>
          <w:tcPr>
            <w:tcW w:w="834" w:type="dxa"/>
          </w:tcPr>
          <w:p w14:paraId="51536D14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5x</w:t>
            </w:r>
          </w:p>
        </w:tc>
        <w:tc>
          <w:tcPr>
            <w:tcW w:w="835" w:type="dxa"/>
          </w:tcPr>
          <w:p w14:paraId="088C83CB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11A8A8F6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0E66B146" w14:textId="77777777" w:rsidR="00791412" w:rsidRPr="000245F3" w:rsidRDefault="00791412" w:rsidP="00791412">
            <w:pPr>
              <w:ind w:left="360"/>
              <w:jc w:val="center"/>
            </w:pPr>
          </w:p>
        </w:tc>
      </w:tr>
      <w:tr w:rsidR="00791412" w:rsidRPr="000245F3" w14:paraId="5EEEA63B" w14:textId="77777777" w:rsidTr="00791412">
        <w:trPr>
          <w:trHeight w:val="205"/>
        </w:trPr>
        <w:tc>
          <w:tcPr>
            <w:tcW w:w="2922" w:type="dxa"/>
          </w:tcPr>
          <w:p w14:paraId="120CDED4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>Parapety</w:t>
            </w:r>
          </w:p>
        </w:tc>
        <w:tc>
          <w:tcPr>
            <w:tcW w:w="3483" w:type="dxa"/>
          </w:tcPr>
          <w:p w14:paraId="12CD19EC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>Odkurzanie, przecieranie na mokro</w:t>
            </w:r>
          </w:p>
        </w:tc>
        <w:tc>
          <w:tcPr>
            <w:tcW w:w="834" w:type="dxa"/>
          </w:tcPr>
          <w:p w14:paraId="61684155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5x</w:t>
            </w:r>
          </w:p>
        </w:tc>
        <w:tc>
          <w:tcPr>
            <w:tcW w:w="835" w:type="dxa"/>
          </w:tcPr>
          <w:p w14:paraId="779F4878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34AC27B1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4B7B9421" w14:textId="77777777" w:rsidR="00791412" w:rsidRPr="000245F3" w:rsidRDefault="00791412" w:rsidP="00791412">
            <w:pPr>
              <w:ind w:left="360"/>
              <w:jc w:val="center"/>
            </w:pPr>
          </w:p>
        </w:tc>
      </w:tr>
      <w:tr w:rsidR="00791412" w:rsidRPr="000245F3" w14:paraId="4B335DCE" w14:textId="77777777" w:rsidTr="00791412">
        <w:trPr>
          <w:trHeight w:val="217"/>
        </w:trPr>
        <w:tc>
          <w:tcPr>
            <w:tcW w:w="2922" w:type="dxa"/>
          </w:tcPr>
          <w:p w14:paraId="046C0306" w14:textId="77777777" w:rsidR="00791412" w:rsidRPr="00420D9A" w:rsidRDefault="00791412" w:rsidP="00791412">
            <w:pPr>
              <w:rPr>
                <w:sz w:val="20"/>
                <w:szCs w:val="20"/>
              </w:rPr>
            </w:pPr>
            <w:r w:rsidRPr="00420D9A">
              <w:rPr>
                <w:sz w:val="20"/>
                <w:szCs w:val="20"/>
              </w:rPr>
              <w:t>Sanitariaty</w:t>
            </w:r>
          </w:p>
        </w:tc>
        <w:tc>
          <w:tcPr>
            <w:tcW w:w="3483" w:type="dxa"/>
          </w:tcPr>
          <w:p w14:paraId="3EBCABA3" w14:textId="77777777" w:rsidR="00791412" w:rsidRPr="00420D9A" w:rsidRDefault="00791412" w:rsidP="00791412">
            <w:pPr>
              <w:rPr>
                <w:sz w:val="20"/>
                <w:szCs w:val="20"/>
              </w:rPr>
            </w:pPr>
            <w:r w:rsidRPr="00420D9A">
              <w:rPr>
                <w:sz w:val="20"/>
                <w:szCs w:val="20"/>
              </w:rPr>
              <w:t xml:space="preserve">Mycie </w:t>
            </w:r>
            <w:r>
              <w:rPr>
                <w:sz w:val="20"/>
                <w:szCs w:val="20"/>
              </w:rPr>
              <w:t>rę</w:t>
            </w:r>
            <w:r w:rsidRPr="00420D9A">
              <w:rPr>
                <w:sz w:val="20"/>
                <w:szCs w:val="20"/>
              </w:rPr>
              <w:t>czne</w:t>
            </w:r>
          </w:p>
        </w:tc>
        <w:tc>
          <w:tcPr>
            <w:tcW w:w="834" w:type="dxa"/>
          </w:tcPr>
          <w:p w14:paraId="6711575E" w14:textId="77777777" w:rsidR="00791412" w:rsidRDefault="00791412" w:rsidP="00791412">
            <w:pPr>
              <w:jc w:val="center"/>
            </w:pPr>
            <w:r>
              <w:t>5x</w:t>
            </w:r>
          </w:p>
        </w:tc>
        <w:tc>
          <w:tcPr>
            <w:tcW w:w="835" w:type="dxa"/>
          </w:tcPr>
          <w:p w14:paraId="1F51921C" w14:textId="77777777" w:rsidR="00791412" w:rsidRPr="00CE6C99" w:rsidRDefault="00791412" w:rsidP="00791412">
            <w:pPr>
              <w:jc w:val="center"/>
            </w:pPr>
          </w:p>
        </w:tc>
        <w:tc>
          <w:tcPr>
            <w:tcW w:w="555" w:type="dxa"/>
          </w:tcPr>
          <w:p w14:paraId="175EF14D" w14:textId="77777777" w:rsidR="00791412" w:rsidRPr="00CE6C99" w:rsidRDefault="00791412" w:rsidP="00791412">
            <w:pPr>
              <w:jc w:val="center"/>
            </w:pPr>
          </w:p>
        </w:tc>
        <w:tc>
          <w:tcPr>
            <w:tcW w:w="985" w:type="dxa"/>
          </w:tcPr>
          <w:p w14:paraId="305BC222" w14:textId="77777777" w:rsidR="00791412" w:rsidRPr="000245F3" w:rsidRDefault="00791412" w:rsidP="00791412">
            <w:pPr>
              <w:ind w:left="360"/>
              <w:jc w:val="center"/>
            </w:pPr>
          </w:p>
        </w:tc>
      </w:tr>
      <w:tr w:rsidR="00791412" w:rsidRPr="000245F3" w14:paraId="7792C506" w14:textId="77777777" w:rsidTr="00791412">
        <w:trPr>
          <w:trHeight w:val="205"/>
        </w:trPr>
        <w:tc>
          <w:tcPr>
            <w:tcW w:w="2922" w:type="dxa"/>
          </w:tcPr>
          <w:p w14:paraId="0CA27E4F" w14:textId="77777777" w:rsidR="00791412" w:rsidRPr="00E27C47" w:rsidRDefault="00791412" w:rsidP="00791412">
            <w:pPr>
              <w:rPr>
                <w:sz w:val="20"/>
                <w:szCs w:val="20"/>
              </w:rPr>
            </w:pPr>
            <w:r w:rsidRPr="00E27C47">
              <w:rPr>
                <w:sz w:val="20"/>
                <w:szCs w:val="20"/>
              </w:rPr>
              <w:t>Oprawy oświetleniowe</w:t>
            </w:r>
          </w:p>
        </w:tc>
        <w:tc>
          <w:tcPr>
            <w:tcW w:w="3483" w:type="dxa"/>
          </w:tcPr>
          <w:p w14:paraId="50D44157" w14:textId="77777777" w:rsidR="00791412" w:rsidRPr="00E27C47" w:rsidRDefault="00791412" w:rsidP="00791412">
            <w:pPr>
              <w:rPr>
                <w:sz w:val="20"/>
                <w:szCs w:val="20"/>
              </w:rPr>
            </w:pPr>
            <w:r w:rsidRPr="00E27C47">
              <w:rPr>
                <w:sz w:val="20"/>
                <w:szCs w:val="20"/>
              </w:rPr>
              <w:t>Przecieranie na wilgotno</w:t>
            </w:r>
          </w:p>
        </w:tc>
        <w:tc>
          <w:tcPr>
            <w:tcW w:w="834" w:type="dxa"/>
          </w:tcPr>
          <w:p w14:paraId="79DB799F" w14:textId="77777777" w:rsidR="00791412" w:rsidRDefault="00791412" w:rsidP="00791412">
            <w:pPr>
              <w:jc w:val="center"/>
            </w:pPr>
          </w:p>
        </w:tc>
        <w:tc>
          <w:tcPr>
            <w:tcW w:w="835" w:type="dxa"/>
          </w:tcPr>
          <w:p w14:paraId="73D5D2DA" w14:textId="77777777" w:rsidR="00791412" w:rsidRPr="00CE6C99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555" w:type="dxa"/>
          </w:tcPr>
          <w:p w14:paraId="6D06EC67" w14:textId="77777777" w:rsidR="00791412" w:rsidRPr="00CE6C99" w:rsidRDefault="00791412" w:rsidP="00791412">
            <w:pPr>
              <w:jc w:val="center"/>
            </w:pPr>
          </w:p>
        </w:tc>
        <w:tc>
          <w:tcPr>
            <w:tcW w:w="985" w:type="dxa"/>
          </w:tcPr>
          <w:p w14:paraId="3DA82B52" w14:textId="77777777" w:rsidR="00791412" w:rsidRPr="000245F3" w:rsidRDefault="00791412" w:rsidP="00791412">
            <w:pPr>
              <w:ind w:left="360"/>
              <w:jc w:val="center"/>
            </w:pPr>
          </w:p>
        </w:tc>
      </w:tr>
      <w:tr w:rsidR="00791412" w:rsidRPr="000245F3" w14:paraId="7F4BF6F6" w14:textId="77777777" w:rsidTr="00791412">
        <w:trPr>
          <w:trHeight w:val="205"/>
        </w:trPr>
        <w:tc>
          <w:tcPr>
            <w:tcW w:w="2922" w:type="dxa"/>
          </w:tcPr>
          <w:p w14:paraId="549D6805" w14:textId="77777777" w:rsidR="00791412" w:rsidRPr="00E27C47" w:rsidRDefault="00791412" w:rsidP="00791412">
            <w:pPr>
              <w:rPr>
                <w:sz w:val="20"/>
                <w:szCs w:val="20"/>
              </w:rPr>
            </w:pPr>
            <w:r w:rsidRPr="00E27C47">
              <w:rPr>
                <w:sz w:val="20"/>
                <w:szCs w:val="20"/>
              </w:rPr>
              <w:t>Okna</w:t>
            </w:r>
          </w:p>
        </w:tc>
        <w:tc>
          <w:tcPr>
            <w:tcW w:w="3483" w:type="dxa"/>
          </w:tcPr>
          <w:p w14:paraId="35AC76F0" w14:textId="77777777" w:rsidR="00791412" w:rsidRPr="00E27C47" w:rsidRDefault="00791412" w:rsidP="00791412"/>
        </w:tc>
        <w:tc>
          <w:tcPr>
            <w:tcW w:w="834" w:type="dxa"/>
          </w:tcPr>
          <w:p w14:paraId="345B96FA" w14:textId="77777777" w:rsidR="00791412" w:rsidRDefault="00791412" w:rsidP="00791412">
            <w:pPr>
              <w:jc w:val="center"/>
            </w:pPr>
          </w:p>
        </w:tc>
        <w:tc>
          <w:tcPr>
            <w:tcW w:w="835" w:type="dxa"/>
          </w:tcPr>
          <w:p w14:paraId="38BBBABB" w14:textId="77777777" w:rsidR="00791412" w:rsidRPr="00CE6C99" w:rsidRDefault="00791412" w:rsidP="00791412">
            <w:pPr>
              <w:jc w:val="center"/>
            </w:pPr>
          </w:p>
        </w:tc>
        <w:tc>
          <w:tcPr>
            <w:tcW w:w="555" w:type="dxa"/>
          </w:tcPr>
          <w:p w14:paraId="14F75D78" w14:textId="77777777" w:rsidR="00791412" w:rsidRPr="00CE6C99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985" w:type="dxa"/>
          </w:tcPr>
          <w:p w14:paraId="70C98DA5" w14:textId="77777777" w:rsidR="00791412" w:rsidRPr="000245F3" w:rsidRDefault="00791412" w:rsidP="00791412">
            <w:pPr>
              <w:ind w:left="360"/>
              <w:jc w:val="center"/>
            </w:pPr>
          </w:p>
        </w:tc>
      </w:tr>
      <w:tr w:rsidR="00791412" w:rsidRPr="00C23B50" w14:paraId="74A09E29" w14:textId="77777777" w:rsidTr="00791412">
        <w:trPr>
          <w:trHeight w:val="217"/>
        </w:trPr>
        <w:tc>
          <w:tcPr>
            <w:tcW w:w="9614" w:type="dxa"/>
            <w:gridSpan w:val="6"/>
            <w:shd w:val="clear" w:color="auto" w:fill="D9D9D9" w:themeFill="background1" w:themeFillShade="D9"/>
          </w:tcPr>
          <w:p w14:paraId="204E3DAB" w14:textId="77777777" w:rsidR="00791412" w:rsidRPr="00C23B50" w:rsidRDefault="00791412" w:rsidP="00791412">
            <w:pPr>
              <w:jc w:val="center"/>
              <w:rPr>
                <w:b/>
              </w:rPr>
            </w:pPr>
            <w:r>
              <w:rPr>
                <w:b/>
              </w:rPr>
              <w:t>Pomieszczenia komory fumigacyjnej oraz części piwnicznej</w:t>
            </w:r>
          </w:p>
        </w:tc>
      </w:tr>
      <w:tr w:rsidR="00791412" w:rsidRPr="000245F3" w14:paraId="2B48C065" w14:textId="77777777" w:rsidTr="00791412">
        <w:trPr>
          <w:trHeight w:val="217"/>
        </w:trPr>
        <w:tc>
          <w:tcPr>
            <w:tcW w:w="2922" w:type="dxa"/>
          </w:tcPr>
          <w:p w14:paraId="50E09151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Podłoga</w:t>
            </w:r>
          </w:p>
        </w:tc>
        <w:tc>
          <w:tcPr>
            <w:tcW w:w="3483" w:type="dxa"/>
          </w:tcPr>
          <w:p w14:paraId="5233A52B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Zamiatanie i mycie na mokro podłóg</w:t>
            </w:r>
          </w:p>
        </w:tc>
        <w:tc>
          <w:tcPr>
            <w:tcW w:w="834" w:type="dxa"/>
          </w:tcPr>
          <w:p w14:paraId="22544D2C" w14:textId="77777777" w:rsidR="00791412" w:rsidRPr="00CE6C99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17214FB4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1x</w:t>
            </w:r>
          </w:p>
        </w:tc>
        <w:tc>
          <w:tcPr>
            <w:tcW w:w="555" w:type="dxa"/>
          </w:tcPr>
          <w:p w14:paraId="73FB6123" w14:textId="77777777" w:rsidR="00791412" w:rsidRPr="00CE6C99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0DCA7720" w14:textId="77777777" w:rsidR="00791412" w:rsidRPr="000245F3" w:rsidRDefault="00791412" w:rsidP="00791412">
            <w:pPr>
              <w:ind w:left="360"/>
            </w:pPr>
          </w:p>
        </w:tc>
      </w:tr>
      <w:tr w:rsidR="00791412" w:rsidRPr="000245F3" w14:paraId="307A3515" w14:textId="77777777" w:rsidTr="00791412">
        <w:trPr>
          <w:trHeight w:val="205"/>
        </w:trPr>
        <w:tc>
          <w:tcPr>
            <w:tcW w:w="2922" w:type="dxa"/>
          </w:tcPr>
          <w:p w14:paraId="2109BE42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Regały</w:t>
            </w:r>
            <w:r w:rsidRPr="00CE6C99">
              <w:rPr>
                <w:sz w:val="20"/>
                <w:szCs w:val="20"/>
              </w:rPr>
              <w:t>, drzwi</w:t>
            </w:r>
          </w:p>
        </w:tc>
        <w:tc>
          <w:tcPr>
            <w:tcW w:w="3483" w:type="dxa"/>
          </w:tcPr>
          <w:p w14:paraId="0DD49C1B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>Odkurzanie, przecieranie na mokro</w:t>
            </w:r>
          </w:p>
        </w:tc>
        <w:tc>
          <w:tcPr>
            <w:tcW w:w="834" w:type="dxa"/>
          </w:tcPr>
          <w:p w14:paraId="30757F24" w14:textId="77777777" w:rsidR="00791412" w:rsidRPr="00CE6C99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269B5EEC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1x</w:t>
            </w:r>
          </w:p>
        </w:tc>
        <w:tc>
          <w:tcPr>
            <w:tcW w:w="555" w:type="dxa"/>
          </w:tcPr>
          <w:p w14:paraId="31954B38" w14:textId="77777777" w:rsidR="00791412" w:rsidRPr="00CE6C99" w:rsidRDefault="00791412" w:rsidP="00791412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477361C2" w14:textId="77777777" w:rsidR="00791412" w:rsidRPr="000245F3" w:rsidRDefault="00791412" w:rsidP="00791412">
            <w:pPr>
              <w:ind w:left="360"/>
            </w:pPr>
          </w:p>
        </w:tc>
      </w:tr>
      <w:tr w:rsidR="00791412" w:rsidRPr="00C23B50" w14:paraId="1FDDBB4F" w14:textId="77777777" w:rsidTr="00791412">
        <w:trPr>
          <w:trHeight w:val="217"/>
        </w:trPr>
        <w:tc>
          <w:tcPr>
            <w:tcW w:w="9614" w:type="dxa"/>
            <w:gridSpan w:val="6"/>
            <w:shd w:val="clear" w:color="auto" w:fill="D9D9D9" w:themeFill="background1" w:themeFillShade="D9"/>
          </w:tcPr>
          <w:p w14:paraId="5B5325CB" w14:textId="77777777" w:rsidR="00791412" w:rsidRPr="00C23B50" w:rsidRDefault="00791412" w:rsidP="00791412">
            <w:pPr>
              <w:jc w:val="center"/>
              <w:rPr>
                <w:b/>
              </w:rPr>
            </w:pPr>
            <w:r>
              <w:rPr>
                <w:b/>
              </w:rPr>
              <w:t xml:space="preserve">Pomieszczenia Czytelni Ogólnej, Czytelni Bieżącej, </w:t>
            </w:r>
            <w:proofErr w:type="spellStart"/>
            <w:r>
              <w:rPr>
                <w:b/>
              </w:rPr>
              <w:t>Informatorium</w:t>
            </w:r>
            <w:proofErr w:type="spellEnd"/>
          </w:p>
        </w:tc>
      </w:tr>
      <w:tr w:rsidR="00791412" w:rsidRPr="000245F3" w14:paraId="2E0D3C04" w14:textId="77777777" w:rsidTr="00791412">
        <w:trPr>
          <w:trHeight w:val="205"/>
        </w:trPr>
        <w:tc>
          <w:tcPr>
            <w:tcW w:w="2922" w:type="dxa"/>
          </w:tcPr>
          <w:p w14:paraId="18678205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Podłoga</w:t>
            </w:r>
          </w:p>
        </w:tc>
        <w:tc>
          <w:tcPr>
            <w:tcW w:w="3483" w:type="dxa"/>
          </w:tcPr>
          <w:p w14:paraId="55F3B5C2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 w:rsidRPr="00297F71">
              <w:rPr>
                <w:sz w:val="20"/>
                <w:szCs w:val="20"/>
              </w:rPr>
              <w:t>Zamiatanie i mycie na mokro podłóg</w:t>
            </w:r>
          </w:p>
        </w:tc>
        <w:tc>
          <w:tcPr>
            <w:tcW w:w="834" w:type="dxa"/>
          </w:tcPr>
          <w:p w14:paraId="0190B94F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5x</w:t>
            </w:r>
          </w:p>
        </w:tc>
        <w:tc>
          <w:tcPr>
            <w:tcW w:w="835" w:type="dxa"/>
          </w:tcPr>
          <w:p w14:paraId="2821B968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30D29CFB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1ADD1221" w14:textId="77777777" w:rsidR="00791412" w:rsidRPr="000245F3" w:rsidRDefault="00791412" w:rsidP="00791412">
            <w:pPr>
              <w:ind w:left="360"/>
            </w:pPr>
          </w:p>
        </w:tc>
      </w:tr>
      <w:tr w:rsidR="00791412" w:rsidRPr="000245F3" w14:paraId="5D3CDB78" w14:textId="77777777" w:rsidTr="00791412">
        <w:trPr>
          <w:trHeight w:val="217"/>
        </w:trPr>
        <w:tc>
          <w:tcPr>
            <w:tcW w:w="2922" w:type="dxa"/>
          </w:tcPr>
          <w:p w14:paraId="4CC4343D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>Regały, szafki, drzwi</w:t>
            </w:r>
          </w:p>
        </w:tc>
        <w:tc>
          <w:tcPr>
            <w:tcW w:w="3483" w:type="dxa"/>
          </w:tcPr>
          <w:p w14:paraId="1E14F4FF" w14:textId="77777777" w:rsidR="00791412" w:rsidRPr="00CE6C99" w:rsidRDefault="00791412" w:rsidP="00791412">
            <w:pPr>
              <w:rPr>
                <w:sz w:val="20"/>
                <w:szCs w:val="20"/>
              </w:rPr>
            </w:pPr>
            <w:r w:rsidRPr="00CE6C99">
              <w:rPr>
                <w:sz w:val="20"/>
                <w:szCs w:val="20"/>
              </w:rPr>
              <w:t>Odkurzanie, przecieranie na mokro</w:t>
            </w:r>
          </w:p>
        </w:tc>
        <w:tc>
          <w:tcPr>
            <w:tcW w:w="834" w:type="dxa"/>
          </w:tcPr>
          <w:p w14:paraId="25079AED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1x</w:t>
            </w:r>
          </w:p>
        </w:tc>
        <w:tc>
          <w:tcPr>
            <w:tcW w:w="835" w:type="dxa"/>
          </w:tcPr>
          <w:p w14:paraId="2FCF4A18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14:paraId="3E5A45F2" w14:textId="77777777" w:rsidR="00791412" w:rsidRPr="00CE6C99" w:rsidRDefault="00791412" w:rsidP="00791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14:paraId="283A3CD7" w14:textId="77777777" w:rsidR="00791412" w:rsidRPr="000245F3" w:rsidRDefault="00791412" w:rsidP="00791412">
            <w:pPr>
              <w:ind w:left="360"/>
            </w:pPr>
          </w:p>
        </w:tc>
      </w:tr>
      <w:tr w:rsidR="00791412" w:rsidRPr="000245F3" w14:paraId="4AEAF40B" w14:textId="77777777" w:rsidTr="00791412">
        <w:trPr>
          <w:trHeight w:val="205"/>
        </w:trPr>
        <w:tc>
          <w:tcPr>
            <w:tcW w:w="2922" w:type="dxa"/>
          </w:tcPr>
          <w:p w14:paraId="02BC82DC" w14:textId="77777777" w:rsidR="00791412" w:rsidRPr="00902F66" w:rsidRDefault="00791412" w:rsidP="00791412">
            <w:pPr>
              <w:rPr>
                <w:sz w:val="20"/>
                <w:szCs w:val="20"/>
              </w:rPr>
            </w:pPr>
            <w:r w:rsidRPr="00902F66">
              <w:rPr>
                <w:sz w:val="20"/>
                <w:szCs w:val="20"/>
              </w:rPr>
              <w:t>Parapety</w:t>
            </w:r>
          </w:p>
        </w:tc>
        <w:tc>
          <w:tcPr>
            <w:tcW w:w="3483" w:type="dxa"/>
          </w:tcPr>
          <w:p w14:paraId="14F4D37E" w14:textId="77777777" w:rsidR="00791412" w:rsidRPr="00CE6C99" w:rsidRDefault="00791412" w:rsidP="00791412">
            <w:r w:rsidRPr="00CE6C99">
              <w:rPr>
                <w:sz w:val="20"/>
                <w:szCs w:val="20"/>
              </w:rPr>
              <w:t>Odkurzanie, przecieranie na mokro</w:t>
            </w:r>
          </w:p>
        </w:tc>
        <w:tc>
          <w:tcPr>
            <w:tcW w:w="834" w:type="dxa"/>
          </w:tcPr>
          <w:p w14:paraId="0F624AA4" w14:textId="77777777" w:rsidR="00791412" w:rsidRPr="00902F66" w:rsidRDefault="00791412" w:rsidP="007914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02F66">
              <w:rPr>
                <w:sz w:val="20"/>
                <w:szCs w:val="20"/>
              </w:rPr>
              <w:t>x</w:t>
            </w:r>
          </w:p>
        </w:tc>
        <w:tc>
          <w:tcPr>
            <w:tcW w:w="835" w:type="dxa"/>
          </w:tcPr>
          <w:p w14:paraId="48D63318" w14:textId="77777777" w:rsidR="00791412" w:rsidRPr="00CE6C99" w:rsidRDefault="00791412" w:rsidP="00791412">
            <w:pPr>
              <w:jc w:val="center"/>
            </w:pPr>
          </w:p>
        </w:tc>
        <w:tc>
          <w:tcPr>
            <w:tcW w:w="555" w:type="dxa"/>
          </w:tcPr>
          <w:p w14:paraId="5C72FE6D" w14:textId="77777777" w:rsidR="00791412" w:rsidRPr="00CE6C99" w:rsidRDefault="00791412" w:rsidP="00791412">
            <w:pPr>
              <w:jc w:val="center"/>
            </w:pPr>
          </w:p>
        </w:tc>
        <w:tc>
          <w:tcPr>
            <w:tcW w:w="985" w:type="dxa"/>
          </w:tcPr>
          <w:p w14:paraId="42978C37" w14:textId="77777777" w:rsidR="00791412" w:rsidRPr="000245F3" w:rsidRDefault="00791412" w:rsidP="00791412">
            <w:pPr>
              <w:ind w:left="360"/>
            </w:pPr>
          </w:p>
        </w:tc>
      </w:tr>
      <w:tr w:rsidR="00791412" w:rsidRPr="000245F3" w14:paraId="6FF51258" w14:textId="77777777" w:rsidTr="00791412">
        <w:trPr>
          <w:trHeight w:val="217"/>
        </w:trPr>
        <w:tc>
          <w:tcPr>
            <w:tcW w:w="2922" w:type="dxa"/>
          </w:tcPr>
          <w:p w14:paraId="32A13093" w14:textId="77777777" w:rsidR="00791412" w:rsidRPr="00CE6C99" w:rsidRDefault="00791412" w:rsidP="00791412">
            <w:r w:rsidRPr="00CE6C99">
              <w:rPr>
                <w:sz w:val="20"/>
                <w:szCs w:val="20"/>
              </w:rPr>
              <w:t>Wycieraczki</w:t>
            </w:r>
          </w:p>
        </w:tc>
        <w:tc>
          <w:tcPr>
            <w:tcW w:w="3483" w:type="dxa"/>
          </w:tcPr>
          <w:p w14:paraId="6CD1446D" w14:textId="77777777" w:rsidR="00791412" w:rsidRPr="00CE6C99" w:rsidRDefault="00791412" w:rsidP="00791412">
            <w:r w:rsidRPr="00CE6C99">
              <w:rPr>
                <w:sz w:val="20"/>
                <w:szCs w:val="20"/>
              </w:rPr>
              <w:t>Odkurzanie</w:t>
            </w:r>
          </w:p>
        </w:tc>
        <w:tc>
          <w:tcPr>
            <w:tcW w:w="834" w:type="dxa"/>
          </w:tcPr>
          <w:p w14:paraId="333AFF50" w14:textId="77777777" w:rsidR="00791412" w:rsidRPr="00902F66" w:rsidRDefault="00791412" w:rsidP="00791412">
            <w:pPr>
              <w:jc w:val="center"/>
              <w:rPr>
                <w:sz w:val="20"/>
                <w:szCs w:val="20"/>
              </w:rPr>
            </w:pPr>
            <w:r w:rsidRPr="00902F66">
              <w:rPr>
                <w:sz w:val="20"/>
                <w:szCs w:val="20"/>
              </w:rPr>
              <w:t>5x</w:t>
            </w:r>
          </w:p>
        </w:tc>
        <w:tc>
          <w:tcPr>
            <w:tcW w:w="835" w:type="dxa"/>
          </w:tcPr>
          <w:p w14:paraId="79616152" w14:textId="77777777" w:rsidR="00791412" w:rsidRPr="00CE6C99" w:rsidRDefault="00791412" w:rsidP="00791412">
            <w:pPr>
              <w:jc w:val="center"/>
            </w:pPr>
          </w:p>
        </w:tc>
        <w:tc>
          <w:tcPr>
            <w:tcW w:w="555" w:type="dxa"/>
          </w:tcPr>
          <w:p w14:paraId="27DF8F03" w14:textId="77777777" w:rsidR="00791412" w:rsidRPr="00CE6C99" w:rsidRDefault="00791412" w:rsidP="00791412">
            <w:pPr>
              <w:jc w:val="center"/>
            </w:pPr>
          </w:p>
        </w:tc>
        <w:tc>
          <w:tcPr>
            <w:tcW w:w="985" w:type="dxa"/>
          </w:tcPr>
          <w:p w14:paraId="467E2242" w14:textId="77777777" w:rsidR="00791412" w:rsidRPr="000245F3" w:rsidRDefault="00791412" w:rsidP="00791412">
            <w:pPr>
              <w:ind w:left="360"/>
            </w:pPr>
          </w:p>
        </w:tc>
      </w:tr>
      <w:tr w:rsidR="00791412" w:rsidRPr="000245F3" w14:paraId="5C18FDF6" w14:textId="77777777" w:rsidTr="00791412">
        <w:trPr>
          <w:trHeight w:val="217"/>
        </w:trPr>
        <w:tc>
          <w:tcPr>
            <w:tcW w:w="2922" w:type="dxa"/>
          </w:tcPr>
          <w:p w14:paraId="27CDA80A" w14:textId="77777777" w:rsidR="00791412" w:rsidRPr="00F47986" w:rsidRDefault="00791412" w:rsidP="00791412">
            <w:pPr>
              <w:rPr>
                <w:sz w:val="20"/>
                <w:szCs w:val="20"/>
              </w:rPr>
            </w:pPr>
            <w:r w:rsidRPr="00F47986">
              <w:rPr>
                <w:sz w:val="20"/>
                <w:szCs w:val="20"/>
              </w:rPr>
              <w:t>Kosze na śmieci</w:t>
            </w:r>
          </w:p>
        </w:tc>
        <w:tc>
          <w:tcPr>
            <w:tcW w:w="3483" w:type="dxa"/>
          </w:tcPr>
          <w:p w14:paraId="17B45B08" w14:textId="77777777" w:rsidR="00791412" w:rsidRPr="00CE6C99" w:rsidRDefault="00791412" w:rsidP="00791412">
            <w:r w:rsidRPr="00CE6C99">
              <w:rPr>
                <w:sz w:val="20"/>
                <w:szCs w:val="20"/>
              </w:rPr>
              <w:t>Opróżnianie, wymiana worków</w:t>
            </w:r>
          </w:p>
        </w:tc>
        <w:tc>
          <w:tcPr>
            <w:tcW w:w="834" w:type="dxa"/>
          </w:tcPr>
          <w:p w14:paraId="7D14FBBF" w14:textId="77777777" w:rsidR="00791412" w:rsidRPr="00F47986" w:rsidRDefault="00791412" w:rsidP="00791412">
            <w:pPr>
              <w:jc w:val="center"/>
              <w:rPr>
                <w:sz w:val="20"/>
                <w:szCs w:val="20"/>
              </w:rPr>
            </w:pPr>
            <w:r w:rsidRPr="00F47986">
              <w:rPr>
                <w:sz w:val="20"/>
                <w:szCs w:val="20"/>
              </w:rPr>
              <w:t>5x</w:t>
            </w:r>
          </w:p>
        </w:tc>
        <w:tc>
          <w:tcPr>
            <w:tcW w:w="835" w:type="dxa"/>
          </w:tcPr>
          <w:p w14:paraId="290AD748" w14:textId="77777777" w:rsidR="00791412" w:rsidRPr="00CE6C99" w:rsidRDefault="00791412" w:rsidP="00791412">
            <w:pPr>
              <w:jc w:val="center"/>
            </w:pPr>
          </w:p>
        </w:tc>
        <w:tc>
          <w:tcPr>
            <w:tcW w:w="555" w:type="dxa"/>
          </w:tcPr>
          <w:p w14:paraId="1FF1B99A" w14:textId="77777777" w:rsidR="00791412" w:rsidRPr="00CE6C99" w:rsidRDefault="00791412" w:rsidP="00791412">
            <w:pPr>
              <w:jc w:val="center"/>
            </w:pPr>
          </w:p>
        </w:tc>
        <w:tc>
          <w:tcPr>
            <w:tcW w:w="985" w:type="dxa"/>
          </w:tcPr>
          <w:p w14:paraId="176A179F" w14:textId="77777777" w:rsidR="00791412" w:rsidRPr="000245F3" w:rsidRDefault="00791412" w:rsidP="00791412">
            <w:pPr>
              <w:ind w:left="360"/>
            </w:pPr>
          </w:p>
        </w:tc>
      </w:tr>
      <w:tr w:rsidR="00791412" w:rsidRPr="000245F3" w14:paraId="75F37CF4" w14:textId="77777777" w:rsidTr="00791412">
        <w:trPr>
          <w:trHeight w:val="205"/>
        </w:trPr>
        <w:tc>
          <w:tcPr>
            <w:tcW w:w="2922" w:type="dxa"/>
          </w:tcPr>
          <w:p w14:paraId="45D39FFB" w14:textId="77777777" w:rsidR="00791412" w:rsidRPr="00017C44" w:rsidRDefault="00791412" w:rsidP="00791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</w:t>
            </w:r>
            <w:r w:rsidRPr="00017C44">
              <w:rPr>
                <w:sz w:val="20"/>
                <w:szCs w:val="20"/>
              </w:rPr>
              <w:t>ciany</w:t>
            </w:r>
          </w:p>
        </w:tc>
        <w:tc>
          <w:tcPr>
            <w:tcW w:w="3483" w:type="dxa"/>
          </w:tcPr>
          <w:p w14:paraId="62AD4350" w14:textId="77777777" w:rsidR="00791412" w:rsidRPr="00017C44" w:rsidRDefault="00791412" w:rsidP="00791412">
            <w:pPr>
              <w:rPr>
                <w:sz w:val="20"/>
                <w:szCs w:val="20"/>
              </w:rPr>
            </w:pPr>
            <w:r w:rsidRPr="00017C44">
              <w:rPr>
                <w:sz w:val="20"/>
                <w:szCs w:val="20"/>
              </w:rPr>
              <w:t>Usuwanie pajęczyn</w:t>
            </w:r>
          </w:p>
        </w:tc>
        <w:tc>
          <w:tcPr>
            <w:tcW w:w="834" w:type="dxa"/>
          </w:tcPr>
          <w:p w14:paraId="2BFC39D1" w14:textId="77777777" w:rsidR="00791412" w:rsidRPr="00017C44" w:rsidRDefault="00791412" w:rsidP="00791412">
            <w:pPr>
              <w:jc w:val="center"/>
              <w:rPr>
                <w:sz w:val="20"/>
                <w:szCs w:val="20"/>
              </w:rPr>
            </w:pPr>
            <w:r w:rsidRPr="00017C44">
              <w:rPr>
                <w:sz w:val="20"/>
                <w:szCs w:val="20"/>
              </w:rPr>
              <w:t>1x</w:t>
            </w:r>
          </w:p>
        </w:tc>
        <w:tc>
          <w:tcPr>
            <w:tcW w:w="835" w:type="dxa"/>
          </w:tcPr>
          <w:p w14:paraId="0642D408" w14:textId="77777777" w:rsidR="00791412" w:rsidRPr="00CE6C99" w:rsidRDefault="00791412" w:rsidP="00791412">
            <w:pPr>
              <w:jc w:val="center"/>
            </w:pPr>
          </w:p>
        </w:tc>
        <w:tc>
          <w:tcPr>
            <w:tcW w:w="555" w:type="dxa"/>
          </w:tcPr>
          <w:p w14:paraId="4CCCE6DC" w14:textId="77777777" w:rsidR="00791412" w:rsidRPr="00CE6C99" w:rsidRDefault="00791412" w:rsidP="00791412">
            <w:pPr>
              <w:jc w:val="center"/>
            </w:pPr>
          </w:p>
        </w:tc>
        <w:tc>
          <w:tcPr>
            <w:tcW w:w="985" w:type="dxa"/>
          </w:tcPr>
          <w:p w14:paraId="6BC16959" w14:textId="77777777" w:rsidR="00791412" w:rsidRPr="000245F3" w:rsidRDefault="00791412" w:rsidP="00791412">
            <w:pPr>
              <w:ind w:left="360"/>
            </w:pPr>
          </w:p>
        </w:tc>
      </w:tr>
      <w:tr w:rsidR="00791412" w:rsidRPr="000245F3" w14:paraId="30422F66" w14:textId="77777777" w:rsidTr="00791412">
        <w:trPr>
          <w:trHeight w:val="390"/>
        </w:trPr>
        <w:tc>
          <w:tcPr>
            <w:tcW w:w="2922" w:type="dxa"/>
          </w:tcPr>
          <w:p w14:paraId="190DA623" w14:textId="77777777" w:rsidR="00791412" w:rsidRPr="003A191B" w:rsidRDefault="00791412" w:rsidP="00791412">
            <w:pPr>
              <w:rPr>
                <w:sz w:val="20"/>
                <w:szCs w:val="20"/>
              </w:rPr>
            </w:pPr>
            <w:r w:rsidRPr="003A191B">
              <w:rPr>
                <w:sz w:val="20"/>
                <w:szCs w:val="20"/>
              </w:rPr>
              <w:t>Grzejniki</w:t>
            </w:r>
          </w:p>
        </w:tc>
        <w:tc>
          <w:tcPr>
            <w:tcW w:w="3483" w:type="dxa"/>
          </w:tcPr>
          <w:p w14:paraId="3BAB4C2E" w14:textId="77777777" w:rsidR="00791412" w:rsidRPr="00017C44" w:rsidRDefault="00791412" w:rsidP="00791412">
            <w:r w:rsidRPr="00297F71">
              <w:rPr>
                <w:sz w:val="20"/>
                <w:szCs w:val="20"/>
              </w:rPr>
              <w:t>Przecieranie na wilgotno/usuwanie kurzu</w:t>
            </w:r>
          </w:p>
        </w:tc>
        <w:tc>
          <w:tcPr>
            <w:tcW w:w="834" w:type="dxa"/>
          </w:tcPr>
          <w:p w14:paraId="359654C8" w14:textId="77777777" w:rsidR="00791412" w:rsidRPr="00017C44" w:rsidRDefault="00791412" w:rsidP="00791412">
            <w:pPr>
              <w:jc w:val="center"/>
            </w:pPr>
          </w:p>
        </w:tc>
        <w:tc>
          <w:tcPr>
            <w:tcW w:w="835" w:type="dxa"/>
          </w:tcPr>
          <w:p w14:paraId="633F4EDA" w14:textId="77777777" w:rsidR="00791412" w:rsidRPr="00CE6C99" w:rsidRDefault="00791412" w:rsidP="00791412">
            <w:pPr>
              <w:jc w:val="center"/>
            </w:pPr>
          </w:p>
        </w:tc>
        <w:tc>
          <w:tcPr>
            <w:tcW w:w="555" w:type="dxa"/>
          </w:tcPr>
          <w:p w14:paraId="0EC0E501" w14:textId="77777777" w:rsidR="00791412" w:rsidRPr="003A191B" w:rsidRDefault="00791412" w:rsidP="00791412">
            <w:pPr>
              <w:jc w:val="center"/>
              <w:rPr>
                <w:sz w:val="20"/>
                <w:szCs w:val="20"/>
              </w:rPr>
            </w:pPr>
            <w:r w:rsidRPr="003A191B">
              <w:rPr>
                <w:sz w:val="20"/>
                <w:szCs w:val="20"/>
              </w:rPr>
              <w:t>2x</w:t>
            </w:r>
          </w:p>
        </w:tc>
        <w:tc>
          <w:tcPr>
            <w:tcW w:w="985" w:type="dxa"/>
          </w:tcPr>
          <w:p w14:paraId="191E08BE" w14:textId="77777777" w:rsidR="00791412" w:rsidRPr="000245F3" w:rsidRDefault="00791412" w:rsidP="00791412">
            <w:pPr>
              <w:ind w:left="360"/>
            </w:pPr>
          </w:p>
        </w:tc>
      </w:tr>
      <w:tr w:rsidR="00791412" w:rsidRPr="000245F3" w14:paraId="283D9565" w14:textId="77777777" w:rsidTr="00791412">
        <w:trPr>
          <w:trHeight w:val="390"/>
        </w:trPr>
        <w:tc>
          <w:tcPr>
            <w:tcW w:w="2922" w:type="dxa"/>
          </w:tcPr>
          <w:p w14:paraId="762135BE" w14:textId="77777777" w:rsidR="00791412" w:rsidRPr="00F35024" w:rsidRDefault="00791412" w:rsidP="00791412">
            <w:pPr>
              <w:rPr>
                <w:sz w:val="20"/>
                <w:szCs w:val="20"/>
              </w:rPr>
            </w:pPr>
            <w:r w:rsidRPr="00F35024">
              <w:rPr>
                <w:sz w:val="20"/>
                <w:szCs w:val="20"/>
              </w:rPr>
              <w:t>Klamki, oprawy włączników, drzwi, okolice dotykowe</w:t>
            </w:r>
          </w:p>
        </w:tc>
        <w:tc>
          <w:tcPr>
            <w:tcW w:w="3483" w:type="dxa"/>
          </w:tcPr>
          <w:p w14:paraId="7317A41E" w14:textId="77777777" w:rsidR="00791412" w:rsidRPr="00F35024" w:rsidRDefault="00791412" w:rsidP="00791412">
            <w:pPr>
              <w:rPr>
                <w:sz w:val="20"/>
                <w:szCs w:val="20"/>
              </w:rPr>
            </w:pPr>
            <w:r w:rsidRPr="00F35024">
              <w:rPr>
                <w:sz w:val="20"/>
                <w:szCs w:val="20"/>
              </w:rPr>
              <w:t>Przecieranie na wilgotno</w:t>
            </w:r>
          </w:p>
        </w:tc>
        <w:tc>
          <w:tcPr>
            <w:tcW w:w="834" w:type="dxa"/>
          </w:tcPr>
          <w:p w14:paraId="6D001AE4" w14:textId="77777777" w:rsidR="00791412" w:rsidRPr="00017C44" w:rsidRDefault="00791412" w:rsidP="00791412">
            <w:pPr>
              <w:jc w:val="center"/>
            </w:pPr>
            <w:r>
              <w:t>5x</w:t>
            </w:r>
          </w:p>
        </w:tc>
        <w:tc>
          <w:tcPr>
            <w:tcW w:w="835" w:type="dxa"/>
          </w:tcPr>
          <w:p w14:paraId="381490BE" w14:textId="77777777" w:rsidR="00791412" w:rsidRPr="00CE6C99" w:rsidRDefault="00791412" w:rsidP="00791412">
            <w:pPr>
              <w:jc w:val="center"/>
            </w:pPr>
          </w:p>
        </w:tc>
        <w:tc>
          <w:tcPr>
            <w:tcW w:w="555" w:type="dxa"/>
          </w:tcPr>
          <w:p w14:paraId="0801A2DE" w14:textId="77777777" w:rsidR="00791412" w:rsidRPr="003A191B" w:rsidRDefault="00791412" w:rsidP="00791412">
            <w:pPr>
              <w:jc w:val="center"/>
            </w:pPr>
          </w:p>
        </w:tc>
        <w:tc>
          <w:tcPr>
            <w:tcW w:w="985" w:type="dxa"/>
          </w:tcPr>
          <w:p w14:paraId="41D1C9F5" w14:textId="77777777" w:rsidR="00791412" w:rsidRPr="000245F3" w:rsidRDefault="00791412" w:rsidP="00791412">
            <w:pPr>
              <w:ind w:left="360"/>
            </w:pPr>
          </w:p>
        </w:tc>
      </w:tr>
      <w:tr w:rsidR="00791412" w:rsidRPr="000245F3" w14:paraId="69DD1E0C" w14:textId="77777777" w:rsidTr="00791412">
        <w:trPr>
          <w:trHeight w:val="390"/>
        </w:trPr>
        <w:tc>
          <w:tcPr>
            <w:tcW w:w="2922" w:type="dxa"/>
          </w:tcPr>
          <w:p w14:paraId="5D9911EA" w14:textId="77777777" w:rsidR="00791412" w:rsidRPr="00F35024" w:rsidRDefault="00791412" w:rsidP="00791412">
            <w:pPr>
              <w:rPr>
                <w:sz w:val="20"/>
                <w:szCs w:val="20"/>
              </w:rPr>
            </w:pPr>
            <w:r w:rsidRPr="00F35024">
              <w:rPr>
                <w:sz w:val="20"/>
                <w:szCs w:val="20"/>
              </w:rPr>
              <w:t>Fotele i krzesła</w:t>
            </w:r>
          </w:p>
        </w:tc>
        <w:tc>
          <w:tcPr>
            <w:tcW w:w="3483" w:type="dxa"/>
          </w:tcPr>
          <w:p w14:paraId="5451301F" w14:textId="77777777" w:rsidR="00791412" w:rsidRPr="00F35024" w:rsidRDefault="00791412" w:rsidP="00791412">
            <w:pPr>
              <w:rPr>
                <w:sz w:val="20"/>
                <w:szCs w:val="20"/>
              </w:rPr>
            </w:pPr>
            <w:r w:rsidRPr="00F35024">
              <w:rPr>
                <w:sz w:val="20"/>
                <w:szCs w:val="20"/>
              </w:rPr>
              <w:t>Przecieranie na wilgotno twardych części</w:t>
            </w:r>
          </w:p>
        </w:tc>
        <w:tc>
          <w:tcPr>
            <w:tcW w:w="834" w:type="dxa"/>
          </w:tcPr>
          <w:p w14:paraId="49B0079A" w14:textId="77777777" w:rsidR="00791412" w:rsidRPr="00017C44" w:rsidRDefault="00791412" w:rsidP="00791412">
            <w:pPr>
              <w:jc w:val="center"/>
            </w:pPr>
          </w:p>
        </w:tc>
        <w:tc>
          <w:tcPr>
            <w:tcW w:w="835" w:type="dxa"/>
          </w:tcPr>
          <w:p w14:paraId="01207FD5" w14:textId="77777777" w:rsidR="00791412" w:rsidRPr="00CE6C99" w:rsidRDefault="00791412" w:rsidP="00791412">
            <w:pPr>
              <w:jc w:val="center"/>
            </w:pPr>
            <w:r>
              <w:t>2x</w:t>
            </w:r>
          </w:p>
        </w:tc>
        <w:tc>
          <w:tcPr>
            <w:tcW w:w="555" w:type="dxa"/>
          </w:tcPr>
          <w:p w14:paraId="56D4BC89" w14:textId="77777777" w:rsidR="00791412" w:rsidRPr="003A191B" w:rsidRDefault="00791412" w:rsidP="00791412">
            <w:pPr>
              <w:jc w:val="center"/>
            </w:pPr>
          </w:p>
        </w:tc>
        <w:tc>
          <w:tcPr>
            <w:tcW w:w="985" w:type="dxa"/>
          </w:tcPr>
          <w:p w14:paraId="3A51A96A" w14:textId="77777777" w:rsidR="00791412" w:rsidRPr="000245F3" w:rsidRDefault="00791412" w:rsidP="00791412">
            <w:pPr>
              <w:ind w:left="360"/>
            </w:pPr>
          </w:p>
        </w:tc>
      </w:tr>
      <w:tr w:rsidR="00791412" w:rsidRPr="000245F3" w14:paraId="4D2CA817" w14:textId="77777777" w:rsidTr="00791412">
        <w:trPr>
          <w:trHeight w:val="390"/>
        </w:trPr>
        <w:tc>
          <w:tcPr>
            <w:tcW w:w="2922" w:type="dxa"/>
          </w:tcPr>
          <w:p w14:paraId="62D6AAB1" w14:textId="77777777" w:rsidR="00791412" w:rsidRPr="008113A1" w:rsidRDefault="00791412" w:rsidP="00791412">
            <w:pPr>
              <w:rPr>
                <w:sz w:val="20"/>
                <w:szCs w:val="20"/>
              </w:rPr>
            </w:pPr>
            <w:r w:rsidRPr="008113A1">
              <w:rPr>
                <w:sz w:val="20"/>
                <w:szCs w:val="20"/>
              </w:rPr>
              <w:t>Oprawy oświetleniowe</w:t>
            </w:r>
          </w:p>
        </w:tc>
        <w:tc>
          <w:tcPr>
            <w:tcW w:w="3483" w:type="dxa"/>
          </w:tcPr>
          <w:p w14:paraId="605F3D90" w14:textId="77777777" w:rsidR="00791412" w:rsidRPr="008113A1" w:rsidRDefault="00791412" w:rsidP="00791412">
            <w:pPr>
              <w:rPr>
                <w:sz w:val="20"/>
                <w:szCs w:val="20"/>
              </w:rPr>
            </w:pPr>
            <w:r w:rsidRPr="008113A1">
              <w:rPr>
                <w:sz w:val="20"/>
                <w:szCs w:val="20"/>
              </w:rPr>
              <w:t>Przecieranie na wilgotno</w:t>
            </w:r>
          </w:p>
        </w:tc>
        <w:tc>
          <w:tcPr>
            <w:tcW w:w="834" w:type="dxa"/>
          </w:tcPr>
          <w:p w14:paraId="40C9A16B" w14:textId="77777777" w:rsidR="00791412" w:rsidRPr="00017C44" w:rsidRDefault="00791412" w:rsidP="00791412">
            <w:pPr>
              <w:jc w:val="center"/>
            </w:pPr>
          </w:p>
        </w:tc>
        <w:tc>
          <w:tcPr>
            <w:tcW w:w="835" w:type="dxa"/>
          </w:tcPr>
          <w:p w14:paraId="12425320" w14:textId="77777777" w:rsidR="00791412" w:rsidRDefault="00791412" w:rsidP="00791412">
            <w:pPr>
              <w:jc w:val="center"/>
            </w:pPr>
            <w:r>
              <w:t>2x</w:t>
            </w:r>
          </w:p>
        </w:tc>
        <w:tc>
          <w:tcPr>
            <w:tcW w:w="555" w:type="dxa"/>
          </w:tcPr>
          <w:p w14:paraId="157BB085" w14:textId="77777777" w:rsidR="00791412" w:rsidRPr="003A191B" w:rsidRDefault="00791412" w:rsidP="00791412">
            <w:pPr>
              <w:jc w:val="center"/>
            </w:pPr>
          </w:p>
        </w:tc>
        <w:tc>
          <w:tcPr>
            <w:tcW w:w="985" w:type="dxa"/>
          </w:tcPr>
          <w:p w14:paraId="452F9324" w14:textId="77777777" w:rsidR="00791412" w:rsidRPr="000245F3" w:rsidRDefault="00791412" w:rsidP="00791412">
            <w:pPr>
              <w:ind w:left="360"/>
            </w:pPr>
          </w:p>
        </w:tc>
      </w:tr>
      <w:tr w:rsidR="00791412" w:rsidRPr="000245F3" w14:paraId="0F13E575" w14:textId="77777777" w:rsidTr="00791412">
        <w:trPr>
          <w:trHeight w:val="390"/>
        </w:trPr>
        <w:tc>
          <w:tcPr>
            <w:tcW w:w="2922" w:type="dxa"/>
          </w:tcPr>
          <w:p w14:paraId="4539564B" w14:textId="77777777" w:rsidR="00791412" w:rsidRPr="008113A1" w:rsidRDefault="00791412" w:rsidP="00791412">
            <w:pPr>
              <w:rPr>
                <w:sz w:val="20"/>
                <w:szCs w:val="20"/>
              </w:rPr>
            </w:pPr>
            <w:r w:rsidRPr="008113A1">
              <w:rPr>
                <w:sz w:val="20"/>
                <w:szCs w:val="20"/>
              </w:rPr>
              <w:t>Okna</w:t>
            </w:r>
          </w:p>
        </w:tc>
        <w:tc>
          <w:tcPr>
            <w:tcW w:w="3483" w:type="dxa"/>
          </w:tcPr>
          <w:p w14:paraId="43B05037" w14:textId="77777777" w:rsidR="00791412" w:rsidRPr="008113A1" w:rsidRDefault="00791412" w:rsidP="00791412">
            <w:pPr>
              <w:rPr>
                <w:sz w:val="20"/>
                <w:szCs w:val="20"/>
              </w:rPr>
            </w:pPr>
            <w:r w:rsidRPr="008113A1">
              <w:rPr>
                <w:sz w:val="20"/>
                <w:szCs w:val="20"/>
              </w:rPr>
              <w:t>Mycie</w:t>
            </w:r>
          </w:p>
        </w:tc>
        <w:tc>
          <w:tcPr>
            <w:tcW w:w="834" w:type="dxa"/>
          </w:tcPr>
          <w:p w14:paraId="5E022712" w14:textId="77777777" w:rsidR="00791412" w:rsidRPr="00017C44" w:rsidRDefault="00791412" w:rsidP="00791412">
            <w:pPr>
              <w:jc w:val="center"/>
            </w:pPr>
          </w:p>
        </w:tc>
        <w:tc>
          <w:tcPr>
            <w:tcW w:w="835" w:type="dxa"/>
          </w:tcPr>
          <w:p w14:paraId="13A1B642" w14:textId="77777777" w:rsidR="00791412" w:rsidRDefault="00791412" w:rsidP="00791412">
            <w:pPr>
              <w:jc w:val="center"/>
            </w:pPr>
          </w:p>
        </w:tc>
        <w:tc>
          <w:tcPr>
            <w:tcW w:w="555" w:type="dxa"/>
          </w:tcPr>
          <w:p w14:paraId="3DD9B7DA" w14:textId="77777777" w:rsidR="00791412" w:rsidRPr="003A191B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985" w:type="dxa"/>
          </w:tcPr>
          <w:p w14:paraId="646EF0AC" w14:textId="77777777" w:rsidR="00791412" w:rsidRPr="000245F3" w:rsidRDefault="00791412" w:rsidP="00791412">
            <w:pPr>
              <w:ind w:left="360"/>
            </w:pPr>
          </w:p>
        </w:tc>
      </w:tr>
      <w:tr w:rsidR="00791412" w:rsidRPr="000245F3" w14:paraId="53AE0A35" w14:textId="77777777" w:rsidTr="00791412">
        <w:trPr>
          <w:trHeight w:val="317"/>
        </w:trPr>
        <w:tc>
          <w:tcPr>
            <w:tcW w:w="9614" w:type="dxa"/>
            <w:gridSpan w:val="6"/>
            <w:shd w:val="clear" w:color="auto" w:fill="D9D9D9" w:themeFill="background1" w:themeFillShade="D9"/>
          </w:tcPr>
          <w:p w14:paraId="09566D5C" w14:textId="77777777" w:rsidR="00791412" w:rsidRPr="00282FEB" w:rsidRDefault="00791412" w:rsidP="00791412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Pomieszczenie lokalu służbowego</w:t>
            </w:r>
          </w:p>
        </w:tc>
      </w:tr>
      <w:tr w:rsidR="00791412" w:rsidRPr="000245F3" w14:paraId="7B6C9344" w14:textId="77777777" w:rsidTr="00791412">
        <w:trPr>
          <w:trHeight w:val="390"/>
        </w:trPr>
        <w:tc>
          <w:tcPr>
            <w:tcW w:w="2922" w:type="dxa"/>
          </w:tcPr>
          <w:p w14:paraId="56CA7E66" w14:textId="77777777" w:rsidR="00791412" w:rsidRPr="003A191B" w:rsidRDefault="00791412" w:rsidP="00791412">
            <w:r>
              <w:rPr>
                <w:sz w:val="20"/>
                <w:szCs w:val="20"/>
              </w:rPr>
              <w:t>Podłoga</w:t>
            </w:r>
          </w:p>
        </w:tc>
        <w:tc>
          <w:tcPr>
            <w:tcW w:w="3483" w:type="dxa"/>
          </w:tcPr>
          <w:p w14:paraId="31600584" w14:textId="77777777" w:rsidR="00791412" w:rsidRPr="008113A1" w:rsidRDefault="00791412" w:rsidP="00791412">
            <w:pPr>
              <w:rPr>
                <w:sz w:val="20"/>
                <w:szCs w:val="20"/>
              </w:rPr>
            </w:pPr>
            <w:r w:rsidRPr="008113A1">
              <w:rPr>
                <w:sz w:val="20"/>
                <w:szCs w:val="20"/>
              </w:rPr>
              <w:t>Odkurzanie i mycie na mokro podłóg</w:t>
            </w:r>
          </w:p>
        </w:tc>
        <w:tc>
          <w:tcPr>
            <w:tcW w:w="834" w:type="dxa"/>
          </w:tcPr>
          <w:p w14:paraId="4BC07976" w14:textId="77777777" w:rsidR="00791412" w:rsidRPr="00017C44" w:rsidRDefault="00791412" w:rsidP="00791412"/>
        </w:tc>
        <w:tc>
          <w:tcPr>
            <w:tcW w:w="835" w:type="dxa"/>
          </w:tcPr>
          <w:p w14:paraId="32007BE9" w14:textId="77777777" w:rsidR="00791412" w:rsidRPr="00CE6C99" w:rsidRDefault="00791412" w:rsidP="00791412"/>
        </w:tc>
        <w:tc>
          <w:tcPr>
            <w:tcW w:w="555" w:type="dxa"/>
          </w:tcPr>
          <w:p w14:paraId="579E5D87" w14:textId="77777777" w:rsidR="00791412" w:rsidRPr="003A191B" w:rsidRDefault="00791412" w:rsidP="00791412"/>
        </w:tc>
        <w:tc>
          <w:tcPr>
            <w:tcW w:w="985" w:type="dxa"/>
          </w:tcPr>
          <w:p w14:paraId="7176F39C" w14:textId="77777777" w:rsidR="00791412" w:rsidRPr="000245F3" w:rsidRDefault="00791412" w:rsidP="00791412">
            <w:pPr>
              <w:ind w:left="360"/>
            </w:pPr>
            <w:r>
              <w:sym w:font="Wingdings 2" w:char="F050"/>
            </w:r>
          </w:p>
        </w:tc>
      </w:tr>
      <w:tr w:rsidR="00791412" w:rsidRPr="000245F3" w14:paraId="667DFDB9" w14:textId="77777777" w:rsidTr="00791412">
        <w:trPr>
          <w:trHeight w:val="274"/>
        </w:trPr>
        <w:tc>
          <w:tcPr>
            <w:tcW w:w="2922" w:type="dxa"/>
          </w:tcPr>
          <w:p w14:paraId="0F5A919D" w14:textId="77777777" w:rsidR="00791412" w:rsidRPr="003A191B" w:rsidRDefault="00791412" w:rsidP="00791412">
            <w:r w:rsidRPr="00CE6C99">
              <w:rPr>
                <w:sz w:val="20"/>
                <w:szCs w:val="20"/>
              </w:rPr>
              <w:t>Regały, szafki, drzwi</w:t>
            </w:r>
          </w:p>
        </w:tc>
        <w:tc>
          <w:tcPr>
            <w:tcW w:w="3483" w:type="dxa"/>
          </w:tcPr>
          <w:p w14:paraId="2090FBE5" w14:textId="77777777" w:rsidR="00791412" w:rsidRPr="008113A1" w:rsidRDefault="00791412" w:rsidP="00791412">
            <w:pPr>
              <w:rPr>
                <w:sz w:val="20"/>
                <w:szCs w:val="20"/>
              </w:rPr>
            </w:pPr>
            <w:r w:rsidRPr="008113A1">
              <w:rPr>
                <w:sz w:val="20"/>
                <w:szCs w:val="20"/>
              </w:rPr>
              <w:t>Odkurzanie, przecieranie na mokro</w:t>
            </w:r>
          </w:p>
        </w:tc>
        <w:tc>
          <w:tcPr>
            <w:tcW w:w="834" w:type="dxa"/>
          </w:tcPr>
          <w:p w14:paraId="751C3B15" w14:textId="77777777" w:rsidR="00791412" w:rsidRPr="00017C44" w:rsidRDefault="00791412" w:rsidP="00791412"/>
        </w:tc>
        <w:tc>
          <w:tcPr>
            <w:tcW w:w="835" w:type="dxa"/>
          </w:tcPr>
          <w:p w14:paraId="57138BFD" w14:textId="77777777" w:rsidR="00791412" w:rsidRPr="00CE6C99" w:rsidRDefault="00791412" w:rsidP="00791412"/>
        </w:tc>
        <w:tc>
          <w:tcPr>
            <w:tcW w:w="555" w:type="dxa"/>
          </w:tcPr>
          <w:p w14:paraId="23EE5063" w14:textId="77777777" w:rsidR="00791412" w:rsidRPr="003A191B" w:rsidRDefault="00791412" w:rsidP="00791412"/>
        </w:tc>
        <w:tc>
          <w:tcPr>
            <w:tcW w:w="985" w:type="dxa"/>
          </w:tcPr>
          <w:p w14:paraId="088EB9E3" w14:textId="77777777" w:rsidR="00791412" w:rsidRPr="000245F3" w:rsidRDefault="00791412" w:rsidP="00791412">
            <w:pPr>
              <w:ind w:left="360"/>
            </w:pPr>
            <w:r>
              <w:sym w:font="Wingdings 2" w:char="F050"/>
            </w:r>
          </w:p>
        </w:tc>
      </w:tr>
      <w:tr w:rsidR="00791412" w:rsidRPr="000245F3" w14:paraId="5DA00AB1" w14:textId="77777777" w:rsidTr="00791412">
        <w:trPr>
          <w:trHeight w:val="274"/>
        </w:trPr>
        <w:tc>
          <w:tcPr>
            <w:tcW w:w="2922" w:type="dxa"/>
          </w:tcPr>
          <w:p w14:paraId="0A7B8E42" w14:textId="77777777" w:rsidR="00791412" w:rsidRPr="003A191B" w:rsidRDefault="00791412" w:rsidP="00791412">
            <w:r w:rsidRPr="00902F66">
              <w:rPr>
                <w:sz w:val="20"/>
                <w:szCs w:val="20"/>
              </w:rPr>
              <w:lastRenderedPageBreak/>
              <w:t>Parapety</w:t>
            </w:r>
          </w:p>
        </w:tc>
        <w:tc>
          <w:tcPr>
            <w:tcW w:w="3483" w:type="dxa"/>
          </w:tcPr>
          <w:p w14:paraId="410D2A9B" w14:textId="77777777" w:rsidR="00791412" w:rsidRPr="008113A1" w:rsidRDefault="00791412" w:rsidP="00791412">
            <w:pPr>
              <w:rPr>
                <w:sz w:val="20"/>
                <w:szCs w:val="20"/>
              </w:rPr>
            </w:pPr>
            <w:r w:rsidRPr="008113A1">
              <w:rPr>
                <w:sz w:val="20"/>
                <w:szCs w:val="20"/>
              </w:rPr>
              <w:t>Odkurzanie, przecieranie na mokro</w:t>
            </w:r>
          </w:p>
        </w:tc>
        <w:tc>
          <w:tcPr>
            <w:tcW w:w="834" w:type="dxa"/>
          </w:tcPr>
          <w:p w14:paraId="312851BA" w14:textId="77777777" w:rsidR="00791412" w:rsidRPr="00017C44" w:rsidRDefault="00791412" w:rsidP="00791412"/>
        </w:tc>
        <w:tc>
          <w:tcPr>
            <w:tcW w:w="835" w:type="dxa"/>
          </w:tcPr>
          <w:p w14:paraId="72D4291B" w14:textId="77777777" w:rsidR="00791412" w:rsidRPr="00CE6C99" w:rsidRDefault="00791412" w:rsidP="00791412"/>
        </w:tc>
        <w:tc>
          <w:tcPr>
            <w:tcW w:w="555" w:type="dxa"/>
          </w:tcPr>
          <w:p w14:paraId="5039D729" w14:textId="77777777" w:rsidR="00791412" w:rsidRPr="003A191B" w:rsidRDefault="00791412" w:rsidP="00791412"/>
        </w:tc>
        <w:tc>
          <w:tcPr>
            <w:tcW w:w="985" w:type="dxa"/>
          </w:tcPr>
          <w:p w14:paraId="56001E87" w14:textId="77777777" w:rsidR="00791412" w:rsidRPr="000245F3" w:rsidRDefault="00791412" w:rsidP="00791412">
            <w:pPr>
              <w:ind w:left="360"/>
            </w:pPr>
            <w:r>
              <w:sym w:font="Wingdings 2" w:char="F050"/>
            </w:r>
          </w:p>
        </w:tc>
      </w:tr>
      <w:tr w:rsidR="00791412" w:rsidRPr="000245F3" w14:paraId="6AB356EC" w14:textId="77777777" w:rsidTr="00791412">
        <w:trPr>
          <w:trHeight w:val="274"/>
        </w:trPr>
        <w:tc>
          <w:tcPr>
            <w:tcW w:w="2922" w:type="dxa"/>
          </w:tcPr>
          <w:p w14:paraId="5FC7067C" w14:textId="77777777" w:rsidR="00791412" w:rsidRPr="003A191B" w:rsidRDefault="00791412" w:rsidP="00791412">
            <w:r w:rsidRPr="00F47986">
              <w:rPr>
                <w:sz w:val="20"/>
                <w:szCs w:val="20"/>
              </w:rPr>
              <w:t>Kosze na śmieci</w:t>
            </w:r>
          </w:p>
        </w:tc>
        <w:tc>
          <w:tcPr>
            <w:tcW w:w="3483" w:type="dxa"/>
          </w:tcPr>
          <w:p w14:paraId="7150A93F" w14:textId="77777777" w:rsidR="00791412" w:rsidRPr="008113A1" w:rsidRDefault="00791412" w:rsidP="00791412">
            <w:pPr>
              <w:rPr>
                <w:sz w:val="20"/>
                <w:szCs w:val="20"/>
              </w:rPr>
            </w:pPr>
            <w:r w:rsidRPr="008113A1">
              <w:rPr>
                <w:sz w:val="20"/>
                <w:szCs w:val="20"/>
              </w:rPr>
              <w:t>Opróżnianie, wymiana worków</w:t>
            </w:r>
          </w:p>
        </w:tc>
        <w:tc>
          <w:tcPr>
            <w:tcW w:w="834" w:type="dxa"/>
          </w:tcPr>
          <w:p w14:paraId="3E79CCCC" w14:textId="77777777" w:rsidR="00791412" w:rsidRPr="00017C44" w:rsidRDefault="00791412" w:rsidP="00791412"/>
        </w:tc>
        <w:tc>
          <w:tcPr>
            <w:tcW w:w="835" w:type="dxa"/>
          </w:tcPr>
          <w:p w14:paraId="61B29223" w14:textId="77777777" w:rsidR="00791412" w:rsidRPr="00CE6C99" w:rsidRDefault="00791412" w:rsidP="00791412"/>
        </w:tc>
        <w:tc>
          <w:tcPr>
            <w:tcW w:w="555" w:type="dxa"/>
          </w:tcPr>
          <w:p w14:paraId="1A9D355D" w14:textId="77777777" w:rsidR="00791412" w:rsidRPr="003A191B" w:rsidRDefault="00791412" w:rsidP="00791412"/>
        </w:tc>
        <w:tc>
          <w:tcPr>
            <w:tcW w:w="985" w:type="dxa"/>
          </w:tcPr>
          <w:p w14:paraId="1C14F2CD" w14:textId="77777777" w:rsidR="00791412" w:rsidRPr="000245F3" w:rsidRDefault="00791412" w:rsidP="00791412">
            <w:pPr>
              <w:ind w:left="360"/>
            </w:pPr>
            <w:r>
              <w:sym w:font="Wingdings 2" w:char="F050"/>
            </w:r>
          </w:p>
        </w:tc>
      </w:tr>
      <w:tr w:rsidR="00791412" w:rsidRPr="000245F3" w14:paraId="254C682D" w14:textId="77777777" w:rsidTr="00791412">
        <w:trPr>
          <w:trHeight w:val="274"/>
        </w:trPr>
        <w:tc>
          <w:tcPr>
            <w:tcW w:w="2922" w:type="dxa"/>
          </w:tcPr>
          <w:p w14:paraId="7D1A7B44" w14:textId="77777777" w:rsidR="00791412" w:rsidRPr="00F47986" w:rsidRDefault="00791412" w:rsidP="00791412">
            <w:r>
              <w:t>Ściany</w:t>
            </w:r>
          </w:p>
        </w:tc>
        <w:tc>
          <w:tcPr>
            <w:tcW w:w="3483" w:type="dxa"/>
          </w:tcPr>
          <w:p w14:paraId="7BF7D03E" w14:textId="77777777" w:rsidR="00791412" w:rsidRPr="008113A1" w:rsidRDefault="00791412" w:rsidP="00791412">
            <w:pPr>
              <w:rPr>
                <w:sz w:val="20"/>
                <w:szCs w:val="20"/>
              </w:rPr>
            </w:pPr>
            <w:r w:rsidRPr="008113A1">
              <w:rPr>
                <w:sz w:val="20"/>
                <w:szCs w:val="20"/>
              </w:rPr>
              <w:t>Usuwanie pajęczyn</w:t>
            </w:r>
          </w:p>
        </w:tc>
        <w:tc>
          <w:tcPr>
            <w:tcW w:w="834" w:type="dxa"/>
          </w:tcPr>
          <w:p w14:paraId="6CFCD421" w14:textId="77777777" w:rsidR="00791412" w:rsidRPr="00017C44" w:rsidRDefault="00791412" w:rsidP="00791412"/>
        </w:tc>
        <w:tc>
          <w:tcPr>
            <w:tcW w:w="835" w:type="dxa"/>
          </w:tcPr>
          <w:p w14:paraId="3A62EEB3" w14:textId="77777777" w:rsidR="00791412" w:rsidRPr="00CE6C99" w:rsidRDefault="00791412" w:rsidP="00791412"/>
        </w:tc>
        <w:tc>
          <w:tcPr>
            <w:tcW w:w="555" w:type="dxa"/>
          </w:tcPr>
          <w:p w14:paraId="006C147C" w14:textId="77777777" w:rsidR="00791412" w:rsidRPr="003A191B" w:rsidRDefault="00791412" w:rsidP="00791412"/>
        </w:tc>
        <w:tc>
          <w:tcPr>
            <w:tcW w:w="985" w:type="dxa"/>
          </w:tcPr>
          <w:p w14:paraId="4D5A8926" w14:textId="77777777" w:rsidR="00791412" w:rsidRDefault="00791412" w:rsidP="00791412">
            <w:pPr>
              <w:ind w:left="360"/>
            </w:pPr>
          </w:p>
        </w:tc>
      </w:tr>
      <w:tr w:rsidR="00791412" w:rsidRPr="000245F3" w14:paraId="5636A76D" w14:textId="77777777" w:rsidTr="00791412">
        <w:trPr>
          <w:trHeight w:val="274"/>
        </w:trPr>
        <w:tc>
          <w:tcPr>
            <w:tcW w:w="2922" w:type="dxa"/>
          </w:tcPr>
          <w:p w14:paraId="7F453E77" w14:textId="77777777" w:rsidR="00791412" w:rsidRPr="003A191B" w:rsidRDefault="00791412" w:rsidP="00791412">
            <w:r w:rsidRPr="00297F71">
              <w:rPr>
                <w:sz w:val="20"/>
                <w:szCs w:val="20"/>
              </w:rPr>
              <w:t>Oprawy oświetleniowe</w:t>
            </w:r>
          </w:p>
        </w:tc>
        <w:tc>
          <w:tcPr>
            <w:tcW w:w="3483" w:type="dxa"/>
          </w:tcPr>
          <w:p w14:paraId="1E7A5D4F" w14:textId="77777777" w:rsidR="00791412" w:rsidRPr="00297F71" w:rsidRDefault="00791412" w:rsidP="00791412">
            <w:r w:rsidRPr="008113A1">
              <w:rPr>
                <w:sz w:val="20"/>
                <w:szCs w:val="20"/>
              </w:rPr>
              <w:t>Przecieranie na wilgotno</w:t>
            </w:r>
          </w:p>
        </w:tc>
        <w:tc>
          <w:tcPr>
            <w:tcW w:w="834" w:type="dxa"/>
          </w:tcPr>
          <w:p w14:paraId="575A5FC3" w14:textId="77777777" w:rsidR="00791412" w:rsidRPr="00017C44" w:rsidRDefault="00791412" w:rsidP="00791412"/>
        </w:tc>
        <w:tc>
          <w:tcPr>
            <w:tcW w:w="835" w:type="dxa"/>
          </w:tcPr>
          <w:p w14:paraId="4118A14B" w14:textId="77777777" w:rsidR="00791412" w:rsidRPr="00CE6C99" w:rsidRDefault="00791412" w:rsidP="00791412"/>
        </w:tc>
        <w:tc>
          <w:tcPr>
            <w:tcW w:w="555" w:type="dxa"/>
          </w:tcPr>
          <w:p w14:paraId="68F091D6" w14:textId="77777777" w:rsidR="00791412" w:rsidRPr="003A191B" w:rsidRDefault="00791412" w:rsidP="00791412"/>
        </w:tc>
        <w:tc>
          <w:tcPr>
            <w:tcW w:w="985" w:type="dxa"/>
          </w:tcPr>
          <w:p w14:paraId="7017A58B" w14:textId="77777777" w:rsidR="00791412" w:rsidRPr="000245F3" w:rsidRDefault="00791412" w:rsidP="00791412">
            <w:pPr>
              <w:ind w:left="360"/>
            </w:pPr>
            <w:r>
              <w:sym w:font="Wingdings 2" w:char="F050"/>
            </w:r>
          </w:p>
        </w:tc>
      </w:tr>
      <w:tr w:rsidR="00791412" w:rsidRPr="000245F3" w14:paraId="6194CD96" w14:textId="77777777" w:rsidTr="00791412">
        <w:trPr>
          <w:trHeight w:val="274"/>
        </w:trPr>
        <w:tc>
          <w:tcPr>
            <w:tcW w:w="2922" w:type="dxa"/>
          </w:tcPr>
          <w:p w14:paraId="09C1EA07" w14:textId="77777777" w:rsidR="00791412" w:rsidRPr="00297F71" w:rsidRDefault="00791412" w:rsidP="00791412">
            <w:r w:rsidRPr="00297F71">
              <w:rPr>
                <w:sz w:val="20"/>
                <w:szCs w:val="20"/>
              </w:rPr>
              <w:t>Umywalki/armatura/muszl</w:t>
            </w:r>
            <w:r>
              <w:rPr>
                <w:sz w:val="20"/>
                <w:szCs w:val="20"/>
              </w:rPr>
              <w:t>a klozetowa</w:t>
            </w:r>
          </w:p>
        </w:tc>
        <w:tc>
          <w:tcPr>
            <w:tcW w:w="3483" w:type="dxa"/>
          </w:tcPr>
          <w:p w14:paraId="6F3BB175" w14:textId="77777777" w:rsidR="00791412" w:rsidRPr="00297F71" w:rsidRDefault="00791412" w:rsidP="00791412">
            <w:r w:rsidRPr="00297F71">
              <w:rPr>
                <w:sz w:val="20"/>
                <w:szCs w:val="20"/>
              </w:rPr>
              <w:t>Przecieranie na wilgotno/uzupełnianie</w:t>
            </w:r>
          </w:p>
        </w:tc>
        <w:tc>
          <w:tcPr>
            <w:tcW w:w="834" w:type="dxa"/>
          </w:tcPr>
          <w:p w14:paraId="6013C811" w14:textId="77777777" w:rsidR="00791412" w:rsidRPr="00017C44" w:rsidRDefault="00791412" w:rsidP="00791412"/>
        </w:tc>
        <w:tc>
          <w:tcPr>
            <w:tcW w:w="835" w:type="dxa"/>
          </w:tcPr>
          <w:p w14:paraId="71EF2A09" w14:textId="77777777" w:rsidR="00791412" w:rsidRPr="00CE6C99" w:rsidRDefault="00791412" w:rsidP="00791412"/>
        </w:tc>
        <w:tc>
          <w:tcPr>
            <w:tcW w:w="555" w:type="dxa"/>
          </w:tcPr>
          <w:p w14:paraId="7F2C90C1" w14:textId="77777777" w:rsidR="00791412" w:rsidRPr="003A191B" w:rsidRDefault="00791412" w:rsidP="00791412"/>
        </w:tc>
        <w:tc>
          <w:tcPr>
            <w:tcW w:w="985" w:type="dxa"/>
          </w:tcPr>
          <w:p w14:paraId="6BBA351F" w14:textId="77777777" w:rsidR="00791412" w:rsidRPr="000245F3" w:rsidRDefault="00791412" w:rsidP="00791412">
            <w:pPr>
              <w:ind w:left="360"/>
            </w:pPr>
            <w:r>
              <w:sym w:font="Wingdings 2" w:char="F050"/>
            </w:r>
          </w:p>
        </w:tc>
      </w:tr>
      <w:tr w:rsidR="00791412" w:rsidRPr="000245F3" w14:paraId="3B864BDA" w14:textId="77777777" w:rsidTr="00791412">
        <w:trPr>
          <w:trHeight w:val="274"/>
        </w:trPr>
        <w:tc>
          <w:tcPr>
            <w:tcW w:w="2922" w:type="dxa"/>
          </w:tcPr>
          <w:p w14:paraId="249FDFEA" w14:textId="77777777" w:rsidR="00791412" w:rsidRPr="00297F71" w:rsidRDefault="00791412" w:rsidP="00791412">
            <w:r w:rsidRPr="00D54121">
              <w:rPr>
                <w:sz w:val="20"/>
                <w:szCs w:val="20"/>
              </w:rPr>
              <w:t>Grzejniki</w:t>
            </w:r>
          </w:p>
        </w:tc>
        <w:tc>
          <w:tcPr>
            <w:tcW w:w="3483" w:type="dxa"/>
          </w:tcPr>
          <w:p w14:paraId="245DE77B" w14:textId="77777777" w:rsidR="00791412" w:rsidRPr="00297F71" w:rsidRDefault="00791412" w:rsidP="00791412">
            <w:r w:rsidRPr="00297F71">
              <w:rPr>
                <w:sz w:val="20"/>
                <w:szCs w:val="20"/>
              </w:rPr>
              <w:t>Przecieranie na wilgotno/usuwanie kurzu</w:t>
            </w:r>
          </w:p>
        </w:tc>
        <w:tc>
          <w:tcPr>
            <w:tcW w:w="834" w:type="dxa"/>
          </w:tcPr>
          <w:p w14:paraId="41861A7F" w14:textId="77777777" w:rsidR="00791412" w:rsidRPr="00017C44" w:rsidRDefault="00791412" w:rsidP="00791412"/>
        </w:tc>
        <w:tc>
          <w:tcPr>
            <w:tcW w:w="835" w:type="dxa"/>
          </w:tcPr>
          <w:p w14:paraId="50B3588C" w14:textId="77777777" w:rsidR="00791412" w:rsidRPr="00CE6C99" w:rsidRDefault="00791412" w:rsidP="00791412"/>
        </w:tc>
        <w:tc>
          <w:tcPr>
            <w:tcW w:w="555" w:type="dxa"/>
          </w:tcPr>
          <w:p w14:paraId="0B58C79B" w14:textId="77777777" w:rsidR="00791412" w:rsidRPr="003A191B" w:rsidRDefault="00791412" w:rsidP="00791412"/>
        </w:tc>
        <w:tc>
          <w:tcPr>
            <w:tcW w:w="985" w:type="dxa"/>
          </w:tcPr>
          <w:p w14:paraId="67EE497E" w14:textId="77777777" w:rsidR="00791412" w:rsidRPr="000245F3" w:rsidRDefault="00791412" w:rsidP="00791412">
            <w:pPr>
              <w:ind w:left="360"/>
            </w:pPr>
            <w:r>
              <w:sym w:font="Wingdings 2" w:char="F050"/>
            </w:r>
          </w:p>
        </w:tc>
      </w:tr>
      <w:tr w:rsidR="00791412" w:rsidRPr="000245F3" w14:paraId="13563CBF" w14:textId="77777777" w:rsidTr="00791412">
        <w:trPr>
          <w:trHeight w:val="274"/>
        </w:trPr>
        <w:tc>
          <w:tcPr>
            <w:tcW w:w="9614" w:type="dxa"/>
            <w:gridSpan w:val="6"/>
            <w:shd w:val="clear" w:color="auto" w:fill="D9D9D9" w:themeFill="background1" w:themeFillShade="D9"/>
          </w:tcPr>
          <w:p w14:paraId="2A18C54F" w14:textId="77777777" w:rsidR="00791412" w:rsidRPr="000C2D6E" w:rsidRDefault="00791412" w:rsidP="00791412">
            <w:pPr>
              <w:ind w:left="360"/>
              <w:jc w:val="center"/>
              <w:rPr>
                <w:b/>
              </w:rPr>
            </w:pPr>
            <w:r w:rsidRPr="000C2D6E">
              <w:rPr>
                <w:b/>
              </w:rPr>
              <w:t>Reprografia</w:t>
            </w:r>
          </w:p>
        </w:tc>
      </w:tr>
      <w:tr w:rsidR="00791412" w:rsidRPr="003E6987" w14:paraId="2FF2C005" w14:textId="77777777" w:rsidTr="00791412">
        <w:trPr>
          <w:trHeight w:val="274"/>
        </w:trPr>
        <w:tc>
          <w:tcPr>
            <w:tcW w:w="2922" w:type="dxa"/>
          </w:tcPr>
          <w:p w14:paraId="6E652514" w14:textId="77777777" w:rsidR="00791412" w:rsidRPr="003E6987" w:rsidRDefault="00791412" w:rsidP="007914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Podłoga</w:t>
            </w:r>
          </w:p>
        </w:tc>
        <w:tc>
          <w:tcPr>
            <w:tcW w:w="3483" w:type="dxa"/>
          </w:tcPr>
          <w:p w14:paraId="394C6B39" w14:textId="77777777" w:rsidR="00791412" w:rsidRPr="003E6987" w:rsidRDefault="00791412" w:rsidP="007914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Odkurzanie i mycie na mokro podłóg</w:t>
            </w:r>
          </w:p>
        </w:tc>
        <w:tc>
          <w:tcPr>
            <w:tcW w:w="834" w:type="dxa"/>
          </w:tcPr>
          <w:p w14:paraId="43BA4665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1x</w:t>
            </w:r>
          </w:p>
        </w:tc>
        <w:tc>
          <w:tcPr>
            <w:tcW w:w="835" w:type="dxa"/>
          </w:tcPr>
          <w:p w14:paraId="5C2B5E9E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5" w:type="dxa"/>
          </w:tcPr>
          <w:p w14:paraId="06D9A9A5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</w:tcPr>
          <w:p w14:paraId="674DD50A" w14:textId="77777777" w:rsidR="00791412" w:rsidRPr="003E6987" w:rsidRDefault="00791412" w:rsidP="00791412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1412" w:rsidRPr="003E6987" w14:paraId="006CCCA5" w14:textId="77777777" w:rsidTr="00791412">
        <w:trPr>
          <w:trHeight w:val="274"/>
        </w:trPr>
        <w:tc>
          <w:tcPr>
            <w:tcW w:w="2922" w:type="dxa"/>
          </w:tcPr>
          <w:p w14:paraId="0EBD3C10" w14:textId="77777777" w:rsidR="00791412" w:rsidRPr="003E6987" w:rsidRDefault="00791412" w:rsidP="007914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Regały, szafki, drzwi, biurka</w:t>
            </w:r>
          </w:p>
        </w:tc>
        <w:tc>
          <w:tcPr>
            <w:tcW w:w="3483" w:type="dxa"/>
          </w:tcPr>
          <w:p w14:paraId="0CB5E6CA" w14:textId="77777777" w:rsidR="00791412" w:rsidRPr="003E6987" w:rsidRDefault="00791412" w:rsidP="007914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Odkurzanie, przecieranie na mokro</w:t>
            </w:r>
          </w:p>
        </w:tc>
        <w:tc>
          <w:tcPr>
            <w:tcW w:w="834" w:type="dxa"/>
          </w:tcPr>
          <w:p w14:paraId="396396F8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1x</w:t>
            </w:r>
          </w:p>
        </w:tc>
        <w:tc>
          <w:tcPr>
            <w:tcW w:w="835" w:type="dxa"/>
          </w:tcPr>
          <w:p w14:paraId="3CA37BCA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5" w:type="dxa"/>
          </w:tcPr>
          <w:p w14:paraId="66D0CA19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</w:tcPr>
          <w:p w14:paraId="72E6197D" w14:textId="77777777" w:rsidR="00791412" w:rsidRPr="003E6987" w:rsidRDefault="00791412" w:rsidP="00791412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1412" w:rsidRPr="003E6987" w14:paraId="4CC92820" w14:textId="77777777" w:rsidTr="00791412">
        <w:trPr>
          <w:trHeight w:val="274"/>
        </w:trPr>
        <w:tc>
          <w:tcPr>
            <w:tcW w:w="2922" w:type="dxa"/>
          </w:tcPr>
          <w:p w14:paraId="68F38FB5" w14:textId="77777777" w:rsidR="00791412" w:rsidRPr="003E6987" w:rsidRDefault="00791412" w:rsidP="007914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Parapety</w:t>
            </w:r>
          </w:p>
        </w:tc>
        <w:tc>
          <w:tcPr>
            <w:tcW w:w="3483" w:type="dxa"/>
          </w:tcPr>
          <w:p w14:paraId="62DD14AE" w14:textId="77777777" w:rsidR="00791412" w:rsidRPr="003E6987" w:rsidRDefault="00791412" w:rsidP="007914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Odkurzanie, przecieranie na mokro</w:t>
            </w:r>
          </w:p>
        </w:tc>
        <w:tc>
          <w:tcPr>
            <w:tcW w:w="834" w:type="dxa"/>
          </w:tcPr>
          <w:p w14:paraId="566F3B2A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1x</w:t>
            </w:r>
          </w:p>
        </w:tc>
        <w:tc>
          <w:tcPr>
            <w:tcW w:w="835" w:type="dxa"/>
          </w:tcPr>
          <w:p w14:paraId="043D9FF1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5" w:type="dxa"/>
          </w:tcPr>
          <w:p w14:paraId="4B2D8052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</w:tcPr>
          <w:p w14:paraId="2BA0A43B" w14:textId="77777777" w:rsidR="00791412" w:rsidRPr="003E6987" w:rsidRDefault="00791412" w:rsidP="00791412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1412" w:rsidRPr="003E6987" w14:paraId="698E86D7" w14:textId="77777777" w:rsidTr="00791412">
        <w:trPr>
          <w:trHeight w:val="274"/>
        </w:trPr>
        <w:tc>
          <w:tcPr>
            <w:tcW w:w="2922" w:type="dxa"/>
          </w:tcPr>
          <w:p w14:paraId="5C153268" w14:textId="77777777" w:rsidR="00791412" w:rsidRPr="003E6987" w:rsidRDefault="00791412" w:rsidP="007914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Kosze na śmieci</w:t>
            </w:r>
          </w:p>
        </w:tc>
        <w:tc>
          <w:tcPr>
            <w:tcW w:w="3483" w:type="dxa"/>
          </w:tcPr>
          <w:p w14:paraId="343BB75E" w14:textId="77777777" w:rsidR="00791412" w:rsidRPr="003E6987" w:rsidRDefault="00791412" w:rsidP="007914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Opróżnianie, wymiana worków</w:t>
            </w:r>
          </w:p>
        </w:tc>
        <w:tc>
          <w:tcPr>
            <w:tcW w:w="834" w:type="dxa"/>
          </w:tcPr>
          <w:p w14:paraId="71F66717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2x</w:t>
            </w:r>
          </w:p>
        </w:tc>
        <w:tc>
          <w:tcPr>
            <w:tcW w:w="835" w:type="dxa"/>
          </w:tcPr>
          <w:p w14:paraId="14DDC44F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5" w:type="dxa"/>
          </w:tcPr>
          <w:p w14:paraId="1AC0D45B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</w:tcPr>
          <w:p w14:paraId="729F6FBC" w14:textId="77777777" w:rsidR="00791412" w:rsidRPr="003E6987" w:rsidRDefault="00791412" w:rsidP="00791412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1412" w:rsidRPr="003E6987" w14:paraId="74C5E1BC" w14:textId="77777777" w:rsidTr="00791412">
        <w:trPr>
          <w:trHeight w:val="274"/>
        </w:trPr>
        <w:tc>
          <w:tcPr>
            <w:tcW w:w="2922" w:type="dxa"/>
          </w:tcPr>
          <w:p w14:paraId="1BD7D693" w14:textId="77777777" w:rsidR="00791412" w:rsidRPr="003E6987" w:rsidRDefault="00791412" w:rsidP="007914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Ściany</w:t>
            </w:r>
          </w:p>
        </w:tc>
        <w:tc>
          <w:tcPr>
            <w:tcW w:w="3483" w:type="dxa"/>
          </w:tcPr>
          <w:p w14:paraId="424F9188" w14:textId="77777777" w:rsidR="00791412" w:rsidRPr="003E6987" w:rsidRDefault="00791412" w:rsidP="007914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Usuwanie pajęczyn</w:t>
            </w:r>
          </w:p>
        </w:tc>
        <w:tc>
          <w:tcPr>
            <w:tcW w:w="834" w:type="dxa"/>
          </w:tcPr>
          <w:p w14:paraId="018ED6DE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1x</w:t>
            </w:r>
          </w:p>
        </w:tc>
        <w:tc>
          <w:tcPr>
            <w:tcW w:w="835" w:type="dxa"/>
          </w:tcPr>
          <w:p w14:paraId="5FD5A88F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5" w:type="dxa"/>
          </w:tcPr>
          <w:p w14:paraId="22B072B5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</w:tcPr>
          <w:p w14:paraId="662D5940" w14:textId="77777777" w:rsidR="00791412" w:rsidRPr="003E6987" w:rsidRDefault="00791412" w:rsidP="00791412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1412" w:rsidRPr="003E6987" w14:paraId="2AC909D3" w14:textId="77777777" w:rsidTr="00791412">
        <w:trPr>
          <w:trHeight w:val="274"/>
        </w:trPr>
        <w:tc>
          <w:tcPr>
            <w:tcW w:w="2922" w:type="dxa"/>
          </w:tcPr>
          <w:p w14:paraId="6671E24E" w14:textId="77777777" w:rsidR="00791412" w:rsidRPr="003E6987" w:rsidRDefault="00791412" w:rsidP="007914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Grzejniki</w:t>
            </w:r>
          </w:p>
        </w:tc>
        <w:tc>
          <w:tcPr>
            <w:tcW w:w="3483" w:type="dxa"/>
          </w:tcPr>
          <w:p w14:paraId="3A03B1AA" w14:textId="77777777" w:rsidR="00791412" w:rsidRPr="003E6987" w:rsidRDefault="00791412" w:rsidP="007914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Przecieranie na wilgotno/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wanie kurzu</w:t>
            </w:r>
          </w:p>
        </w:tc>
        <w:tc>
          <w:tcPr>
            <w:tcW w:w="834" w:type="dxa"/>
          </w:tcPr>
          <w:p w14:paraId="3AC38CBE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5" w:type="dxa"/>
          </w:tcPr>
          <w:p w14:paraId="7AFB2186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2x</w:t>
            </w:r>
          </w:p>
        </w:tc>
        <w:tc>
          <w:tcPr>
            <w:tcW w:w="555" w:type="dxa"/>
          </w:tcPr>
          <w:p w14:paraId="0F41FCFB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</w:tcPr>
          <w:p w14:paraId="7192E0DA" w14:textId="77777777" w:rsidR="00791412" w:rsidRPr="003E6987" w:rsidRDefault="00791412" w:rsidP="00791412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1412" w:rsidRPr="003E6987" w14:paraId="4CCDD28C" w14:textId="77777777" w:rsidTr="00791412">
        <w:trPr>
          <w:trHeight w:val="274"/>
        </w:trPr>
        <w:tc>
          <w:tcPr>
            <w:tcW w:w="2922" w:type="dxa"/>
          </w:tcPr>
          <w:p w14:paraId="7D8ABC97" w14:textId="77777777" w:rsidR="00791412" w:rsidRPr="003E6987" w:rsidRDefault="00791412" w:rsidP="007914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Klamki, oprawy włączników, drzwi, okolice dotykowe</w:t>
            </w:r>
          </w:p>
        </w:tc>
        <w:tc>
          <w:tcPr>
            <w:tcW w:w="3483" w:type="dxa"/>
          </w:tcPr>
          <w:p w14:paraId="4E71DDFF" w14:textId="77777777" w:rsidR="00791412" w:rsidRPr="003E6987" w:rsidRDefault="00791412" w:rsidP="007914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Przecieranie na wilgotno</w:t>
            </w:r>
          </w:p>
        </w:tc>
        <w:tc>
          <w:tcPr>
            <w:tcW w:w="834" w:type="dxa"/>
          </w:tcPr>
          <w:p w14:paraId="015E6445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5x</w:t>
            </w:r>
          </w:p>
        </w:tc>
        <w:tc>
          <w:tcPr>
            <w:tcW w:w="835" w:type="dxa"/>
          </w:tcPr>
          <w:p w14:paraId="1D395C5F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5" w:type="dxa"/>
          </w:tcPr>
          <w:p w14:paraId="3C996FEC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</w:tcPr>
          <w:p w14:paraId="656773AE" w14:textId="77777777" w:rsidR="00791412" w:rsidRPr="003E6987" w:rsidRDefault="00791412" w:rsidP="00791412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1412" w:rsidRPr="003E6987" w14:paraId="12CBE12E" w14:textId="77777777" w:rsidTr="00791412">
        <w:trPr>
          <w:trHeight w:val="274"/>
        </w:trPr>
        <w:tc>
          <w:tcPr>
            <w:tcW w:w="2922" w:type="dxa"/>
          </w:tcPr>
          <w:p w14:paraId="0F1313C3" w14:textId="77777777" w:rsidR="00791412" w:rsidRPr="003E6987" w:rsidRDefault="00791412" w:rsidP="007914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Fotele i krzesła</w:t>
            </w:r>
          </w:p>
        </w:tc>
        <w:tc>
          <w:tcPr>
            <w:tcW w:w="3483" w:type="dxa"/>
          </w:tcPr>
          <w:p w14:paraId="69E9DD94" w14:textId="77777777" w:rsidR="00791412" w:rsidRPr="003E6987" w:rsidRDefault="00791412" w:rsidP="007914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Przecieranie na wilgotno twardych części</w:t>
            </w:r>
          </w:p>
        </w:tc>
        <w:tc>
          <w:tcPr>
            <w:tcW w:w="834" w:type="dxa"/>
          </w:tcPr>
          <w:p w14:paraId="4BE66A61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5" w:type="dxa"/>
          </w:tcPr>
          <w:p w14:paraId="618BEF7E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2x</w:t>
            </w:r>
          </w:p>
        </w:tc>
        <w:tc>
          <w:tcPr>
            <w:tcW w:w="555" w:type="dxa"/>
          </w:tcPr>
          <w:p w14:paraId="506F8FF6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</w:tcPr>
          <w:p w14:paraId="62F2AC61" w14:textId="77777777" w:rsidR="00791412" w:rsidRPr="003E6987" w:rsidRDefault="00791412" w:rsidP="00791412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1412" w:rsidRPr="003E6987" w14:paraId="42378FE5" w14:textId="77777777" w:rsidTr="00791412">
        <w:trPr>
          <w:trHeight w:val="274"/>
        </w:trPr>
        <w:tc>
          <w:tcPr>
            <w:tcW w:w="2922" w:type="dxa"/>
          </w:tcPr>
          <w:p w14:paraId="328A5051" w14:textId="77777777" w:rsidR="00791412" w:rsidRPr="003E6987" w:rsidRDefault="00791412" w:rsidP="007914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Okna</w:t>
            </w:r>
          </w:p>
        </w:tc>
        <w:tc>
          <w:tcPr>
            <w:tcW w:w="3483" w:type="dxa"/>
          </w:tcPr>
          <w:p w14:paraId="7F380C83" w14:textId="77777777" w:rsidR="00791412" w:rsidRPr="003E6987" w:rsidRDefault="00791412" w:rsidP="007914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Mycie</w:t>
            </w:r>
          </w:p>
        </w:tc>
        <w:tc>
          <w:tcPr>
            <w:tcW w:w="834" w:type="dxa"/>
          </w:tcPr>
          <w:p w14:paraId="2444FCAC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5" w:type="dxa"/>
          </w:tcPr>
          <w:p w14:paraId="059E085D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5" w:type="dxa"/>
          </w:tcPr>
          <w:p w14:paraId="1AB37BE7" w14:textId="77777777" w:rsidR="00791412" w:rsidRPr="003E6987" w:rsidRDefault="00791412" w:rsidP="00791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6987">
              <w:rPr>
                <w:rFonts w:asciiTheme="minorHAnsi" w:hAnsiTheme="minorHAnsi" w:cstheme="minorHAnsi"/>
                <w:sz w:val="20"/>
                <w:szCs w:val="20"/>
              </w:rPr>
              <w:t>1x</w:t>
            </w:r>
          </w:p>
        </w:tc>
        <w:tc>
          <w:tcPr>
            <w:tcW w:w="985" w:type="dxa"/>
          </w:tcPr>
          <w:p w14:paraId="72A51585" w14:textId="77777777" w:rsidR="00791412" w:rsidRPr="003E6987" w:rsidRDefault="00791412" w:rsidP="00791412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8981257" w14:textId="77777777" w:rsidR="00791412" w:rsidRPr="003E6987" w:rsidRDefault="00791412" w:rsidP="00791412">
      <w:pPr>
        <w:jc w:val="both"/>
        <w:rPr>
          <w:rFonts w:cstheme="minorHAnsi"/>
          <w:b/>
        </w:rPr>
      </w:pPr>
    </w:p>
    <w:p w14:paraId="4332B47E" w14:textId="61AE6F32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7BECAD2C" w14:textId="41BC7349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759F8C8F" w14:textId="04E05060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2C782142" w14:textId="17A0A52A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08ECFAFA" w14:textId="0664FD93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6B609F15" w14:textId="74C3C8AF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15F6DCAF" w14:textId="0F2C41B2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2FE0F25A" w14:textId="63BE325F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129F51E3" w14:textId="0515301C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18E34FF5" w14:textId="637F1CCE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1E80EA86" w14:textId="52B1C86E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0963152E" w14:textId="39304ACC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0CB239B9" w14:textId="2C5D17DE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0A697931" w14:textId="0B5B029A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1BEE6B46" w14:textId="0DEABBB8" w:rsidR="00791412" w:rsidRDefault="00791412" w:rsidP="00B93FA6">
      <w:pPr>
        <w:pageBreakBefore/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 xml:space="preserve">Harmonogram i zakres prac porządkowych na Obiekcie GBL przy ul. </w:t>
      </w:r>
      <w:proofErr w:type="spellStart"/>
      <w:r>
        <w:rPr>
          <w:rFonts w:ascii="Calibri" w:hAnsi="Calibri"/>
          <w:b/>
        </w:rPr>
        <w:t>Jazdów</w:t>
      </w:r>
      <w:proofErr w:type="spellEnd"/>
      <w:r>
        <w:rPr>
          <w:rFonts w:ascii="Calibri" w:hAnsi="Calibri"/>
          <w:b/>
        </w:rPr>
        <w:t xml:space="preserve"> 1A w Warszawie</w:t>
      </w:r>
      <w:r w:rsidR="00B93FA6" w:rsidRPr="00B93FA6">
        <w:t xml:space="preserve"> </w:t>
      </w:r>
      <w:r w:rsidR="00B93FA6" w:rsidRPr="00B93FA6">
        <w:rPr>
          <w:rFonts w:ascii="Calibri" w:hAnsi="Calibri"/>
          <w:b/>
        </w:rPr>
        <w:t xml:space="preserve">Załącznik nr </w:t>
      </w:r>
      <w:r w:rsidR="00B93FA6">
        <w:rPr>
          <w:rFonts w:ascii="Calibri" w:hAnsi="Calibri"/>
          <w:b/>
        </w:rPr>
        <w:t>2</w:t>
      </w:r>
      <w:r w:rsidR="00B93FA6" w:rsidRPr="00B93FA6">
        <w:rPr>
          <w:rFonts w:ascii="Calibri" w:hAnsi="Calibri"/>
          <w:b/>
        </w:rPr>
        <w:t xml:space="preserve"> do OPZ</w:t>
      </w:r>
    </w:p>
    <w:tbl>
      <w:tblPr>
        <w:tblStyle w:val="Tabela-Siatka1"/>
        <w:tblpPr w:leftFromText="141" w:rightFromText="141" w:vertAnchor="text" w:tblpX="-289" w:tblpY="1"/>
        <w:tblOverlap w:val="never"/>
        <w:tblW w:w="89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47"/>
        <w:gridCol w:w="3260"/>
        <w:gridCol w:w="709"/>
        <w:gridCol w:w="709"/>
        <w:gridCol w:w="708"/>
        <w:gridCol w:w="993"/>
      </w:tblGrid>
      <w:tr w:rsidR="00791412" w14:paraId="20A2623C" w14:textId="77777777" w:rsidTr="00791412"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4962E1B" w14:textId="1DEAB1B6" w:rsidR="00791412" w:rsidRDefault="00791412" w:rsidP="00791412">
            <w:pPr>
              <w:jc w:val="center"/>
              <w:rPr>
                <w:b/>
              </w:rPr>
            </w:pPr>
          </w:p>
          <w:p w14:paraId="307374D6" w14:textId="77777777" w:rsidR="00791412" w:rsidRPr="00F20097" w:rsidRDefault="00791412" w:rsidP="00791412">
            <w:pPr>
              <w:jc w:val="center"/>
              <w:rPr>
                <w:b/>
              </w:rPr>
            </w:pPr>
            <w:r w:rsidRPr="00F20097">
              <w:rPr>
                <w:b/>
              </w:rPr>
              <w:t>Miejsce/czynności</w:t>
            </w:r>
          </w:p>
          <w:p w14:paraId="585603F7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6E30CD8" w14:textId="77777777" w:rsidR="00791412" w:rsidRPr="00F20097" w:rsidRDefault="00791412" w:rsidP="00791412">
            <w:pPr>
              <w:jc w:val="center"/>
              <w:rPr>
                <w:b/>
              </w:rPr>
            </w:pPr>
            <w:r w:rsidRPr="00F20097">
              <w:rPr>
                <w:b/>
              </w:rPr>
              <w:t>Metoda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F70ACCE" w14:textId="77777777" w:rsidR="00791412" w:rsidRPr="00F20097" w:rsidRDefault="00791412" w:rsidP="00791412">
            <w:pPr>
              <w:jc w:val="center"/>
              <w:rPr>
                <w:b/>
              </w:rPr>
            </w:pPr>
            <w:r w:rsidRPr="00F20097">
              <w:rPr>
                <w:b/>
              </w:rPr>
              <w:t>Częstotliwość</w:t>
            </w:r>
          </w:p>
        </w:tc>
      </w:tr>
      <w:tr w:rsidR="00791412" w14:paraId="299CB945" w14:textId="77777777" w:rsidTr="00791412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F53F8" w14:textId="77777777" w:rsidR="00791412" w:rsidRDefault="00791412" w:rsidP="00791412">
            <w:pPr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B64FF19" w14:textId="77777777" w:rsidR="00791412" w:rsidRPr="00F20097" w:rsidRDefault="00791412" w:rsidP="00791412">
            <w:pPr>
              <w:jc w:val="center"/>
              <w:rPr>
                <w:b/>
              </w:rPr>
            </w:pPr>
            <w:r w:rsidRPr="00F20097">
              <w:rPr>
                <w:b/>
              </w:rPr>
              <w:t>Opis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C9B5026" w14:textId="77777777" w:rsidR="00791412" w:rsidRDefault="00791412" w:rsidP="00791412">
            <w:pPr>
              <w:jc w:val="center"/>
              <w:rPr>
                <w:b/>
              </w:rPr>
            </w:pPr>
            <w:r>
              <w:rPr>
                <w:b/>
              </w:rPr>
              <w:t>Tydzień</w:t>
            </w:r>
          </w:p>
          <w:p w14:paraId="6D5EBB7C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64B83A6" w14:textId="77777777" w:rsidR="00791412" w:rsidRDefault="00791412" w:rsidP="00791412">
            <w:pPr>
              <w:jc w:val="center"/>
              <w:rPr>
                <w:b/>
              </w:rPr>
            </w:pPr>
            <w:r>
              <w:rPr>
                <w:b/>
              </w:rPr>
              <w:t>Miesiąc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A065E07" w14:textId="77777777" w:rsidR="00791412" w:rsidRDefault="00791412" w:rsidP="00791412">
            <w:pPr>
              <w:jc w:val="center"/>
              <w:rPr>
                <w:b/>
              </w:rPr>
            </w:pPr>
            <w:r>
              <w:rPr>
                <w:b/>
              </w:rPr>
              <w:t>Rok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15233DE" w14:textId="77777777" w:rsidR="00791412" w:rsidRDefault="00791412" w:rsidP="00791412">
            <w:pPr>
              <w:jc w:val="center"/>
              <w:rPr>
                <w:b/>
              </w:rPr>
            </w:pPr>
            <w:r>
              <w:rPr>
                <w:b/>
              </w:rPr>
              <w:t>Wg. potrzeb</w:t>
            </w:r>
          </w:p>
        </w:tc>
      </w:tr>
      <w:tr w:rsidR="00791412" w14:paraId="49DFF827" w14:textId="77777777" w:rsidTr="00791412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C5BF0" w14:textId="77777777" w:rsidR="00791412" w:rsidRPr="006A63E5" w:rsidRDefault="00791412" w:rsidP="00791412">
            <w:pPr>
              <w:jc w:val="center"/>
              <w:rPr>
                <w:b/>
              </w:rPr>
            </w:pPr>
            <w:r w:rsidRPr="006A63E5">
              <w:rPr>
                <w:b/>
              </w:rPr>
              <w:t>Powierzchnie wewnętrzne</w:t>
            </w:r>
          </w:p>
        </w:tc>
      </w:tr>
      <w:tr w:rsidR="00791412" w14:paraId="1BCDAE09" w14:textId="77777777" w:rsidTr="00791412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3FD4A6" w14:textId="77777777" w:rsidR="00791412" w:rsidRPr="006A63E5" w:rsidRDefault="00791412" w:rsidP="00791412">
            <w:pPr>
              <w:tabs>
                <w:tab w:val="left" w:pos="7125"/>
              </w:tabs>
              <w:jc w:val="center"/>
              <w:rPr>
                <w:b/>
              </w:rPr>
            </w:pPr>
            <w:r w:rsidRPr="006A63E5">
              <w:rPr>
                <w:b/>
              </w:rPr>
              <w:t>Części wspólne - hole, klatki schodowe</w:t>
            </w:r>
          </w:p>
        </w:tc>
      </w:tr>
      <w:tr w:rsidR="00791412" w14:paraId="14D3F6FA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5EEB" w14:textId="77777777" w:rsidR="00791412" w:rsidRDefault="00791412" w:rsidP="00791412">
            <w:pPr>
              <w:rPr>
                <w:b/>
              </w:rPr>
            </w:pPr>
            <w:r>
              <w:t>Podłogi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3A70" w14:textId="77777777" w:rsidR="00791412" w:rsidRDefault="00791412" w:rsidP="00791412">
            <w:pPr>
              <w:rPr>
                <w:b/>
              </w:rPr>
            </w:pPr>
            <w:r w:rsidRPr="00297F71">
              <w:t>Zamiatanie i mycie na mokro podłóg w holach</w:t>
            </w:r>
            <w:r>
              <w:t>, klatkach schodowych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7EBA" w14:textId="77777777" w:rsidR="00791412" w:rsidRPr="006D63AD" w:rsidRDefault="00791412" w:rsidP="00791412">
            <w:pPr>
              <w:jc w:val="center"/>
            </w:pPr>
            <w:r w:rsidRPr="006D63AD">
              <w:t>2x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8D92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F861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48A6" w14:textId="77777777" w:rsidR="00791412" w:rsidRDefault="00791412" w:rsidP="00791412">
            <w:pPr>
              <w:jc w:val="center"/>
              <w:rPr>
                <w:b/>
              </w:rPr>
            </w:pPr>
          </w:p>
        </w:tc>
      </w:tr>
      <w:tr w:rsidR="00791412" w14:paraId="6FB5AE37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933D" w14:textId="77777777" w:rsidR="00791412" w:rsidRDefault="00791412" w:rsidP="00791412">
            <w:pPr>
              <w:rPr>
                <w:b/>
              </w:rPr>
            </w:pPr>
            <w:r w:rsidRPr="00297F71">
              <w:t>Meble w recepcji głównej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4A66" w14:textId="77777777" w:rsidR="00791412" w:rsidRDefault="00791412" w:rsidP="00791412">
            <w:pPr>
              <w:rPr>
                <w:b/>
              </w:rPr>
            </w:pPr>
            <w:r w:rsidRPr="00297F71">
              <w:t>Zewnętrzne przecieranie na wilgotno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1095" w14:textId="77777777" w:rsidR="00791412" w:rsidRPr="006D63AD" w:rsidRDefault="00791412" w:rsidP="00791412">
            <w:pPr>
              <w:jc w:val="center"/>
            </w:pPr>
            <w:r w:rsidRPr="006D63AD">
              <w:t>2x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02B0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FC9D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1BB4" w14:textId="77777777" w:rsidR="00791412" w:rsidRDefault="00791412" w:rsidP="00791412">
            <w:pPr>
              <w:jc w:val="center"/>
              <w:rPr>
                <w:b/>
              </w:rPr>
            </w:pPr>
          </w:p>
        </w:tc>
      </w:tr>
      <w:tr w:rsidR="00791412" w14:paraId="0A45B4A6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6E6A" w14:textId="77777777" w:rsidR="00791412" w:rsidRDefault="00791412" w:rsidP="00791412">
            <w:pPr>
              <w:rPr>
                <w:b/>
              </w:rPr>
            </w:pPr>
            <w:r w:rsidRPr="00297F71">
              <w:t>Przeszklenia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AADB" w14:textId="77777777" w:rsidR="00791412" w:rsidRPr="00297F71" w:rsidRDefault="00791412" w:rsidP="00791412">
            <w:r w:rsidRPr="00297F71">
              <w:t>Przecieranie na wilgotno – punktowo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5EEF" w14:textId="77777777" w:rsidR="00791412" w:rsidRDefault="00791412" w:rsidP="00791412">
            <w:pPr>
              <w:jc w:val="center"/>
              <w:rPr>
                <w:b/>
              </w:rPr>
            </w:pPr>
            <w:r w:rsidRPr="006D63AD">
              <w:t>2x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ECAF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EB23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7754" w14:textId="77777777" w:rsidR="00791412" w:rsidRDefault="00791412" w:rsidP="00791412">
            <w:pPr>
              <w:jc w:val="center"/>
              <w:rPr>
                <w:b/>
              </w:rPr>
            </w:pPr>
          </w:p>
        </w:tc>
      </w:tr>
      <w:tr w:rsidR="00791412" w14:paraId="48B4D37D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03C5" w14:textId="77777777" w:rsidR="00791412" w:rsidRDefault="00791412" w:rsidP="00791412">
            <w:pPr>
              <w:rPr>
                <w:b/>
              </w:rPr>
            </w:pPr>
            <w:r w:rsidRPr="00297F71">
              <w:t>Klamki, oprawy włączników, drzwi okolice dotykowe, przeszklenia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70A2" w14:textId="77777777" w:rsidR="00791412" w:rsidRDefault="00791412" w:rsidP="00791412">
            <w:pPr>
              <w:rPr>
                <w:b/>
              </w:rPr>
            </w:pPr>
            <w:r w:rsidRPr="00297F71">
              <w:t>Przecieranie na wilgotno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EF68" w14:textId="77777777" w:rsidR="00791412" w:rsidRDefault="00791412" w:rsidP="00791412">
            <w:pPr>
              <w:jc w:val="center"/>
              <w:rPr>
                <w:b/>
              </w:rPr>
            </w:pPr>
            <w:r w:rsidRPr="006D63AD">
              <w:t>2x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72F2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AC05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0A31" w14:textId="77777777" w:rsidR="00791412" w:rsidRDefault="00791412" w:rsidP="00791412">
            <w:pPr>
              <w:jc w:val="center"/>
              <w:rPr>
                <w:b/>
              </w:rPr>
            </w:pPr>
          </w:p>
        </w:tc>
      </w:tr>
      <w:tr w:rsidR="00791412" w14:paraId="1DF5CC04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4C82" w14:textId="77777777" w:rsidR="00791412" w:rsidRDefault="00791412" w:rsidP="00791412">
            <w:pPr>
              <w:rPr>
                <w:b/>
              </w:rPr>
            </w:pPr>
            <w:r>
              <w:t>Okna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F8DC" w14:textId="77777777" w:rsidR="00791412" w:rsidRDefault="00791412" w:rsidP="00791412">
            <w:pPr>
              <w:rPr>
                <w:b/>
              </w:rPr>
            </w:pPr>
            <w:r w:rsidRPr="003E6987">
              <w:rPr>
                <w:rFonts w:asciiTheme="minorHAnsi" w:hAnsiTheme="minorHAnsi" w:cstheme="minorHAnsi"/>
              </w:rPr>
              <w:t>Mycie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DD66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64D9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CE05" w14:textId="77777777" w:rsidR="00791412" w:rsidRPr="006D63AD" w:rsidRDefault="00791412" w:rsidP="00791412">
            <w:pPr>
              <w:jc w:val="center"/>
            </w:pPr>
            <w:r w:rsidRPr="006D63AD">
              <w:t>1x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72F3" w14:textId="77777777" w:rsidR="00791412" w:rsidRDefault="00791412" w:rsidP="00791412">
            <w:pPr>
              <w:jc w:val="center"/>
              <w:rPr>
                <w:b/>
              </w:rPr>
            </w:pPr>
          </w:p>
        </w:tc>
      </w:tr>
      <w:tr w:rsidR="00791412" w14:paraId="7A413C2F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72F7" w14:textId="77777777" w:rsidR="00791412" w:rsidRDefault="00791412" w:rsidP="00791412">
            <w:pPr>
              <w:rPr>
                <w:b/>
              </w:rPr>
            </w:pPr>
            <w:r w:rsidRPr="008113A1">
              <w:t>Drzwi i futryny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72CE" w14:textId="77777777" w:rsidR="00791412" w:rsidRPr="00297F71" w:rsidRDefault="00791412" w:rsidP="00791412">
            <w:r w:rsidRPr="003E6987">
              <w:rPr>
                <w:rFonts w:asciiTheme="minorHAnsi" w:hAnsiTheme="minorHAnsi" w:cstheme="minorHAnsi"/>
              </w:rPr>
              <w:t xml:space="preserve">Przecieranie na </w:t>
            </w:r>
            <w:r>
              <w:rPr>
                <w:rFonts w:asciiTheme="minorHAnsi" w:hAnsiTheme="minorHAnsi" w:cstheme="minorHAnsi"/>
              </w:rPr>
              <w:t>wilgotno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1316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336B" w14:textId="77777777" w:rsidR="00791412" w:rsidRDefault="00791412" w:rsidP="00791412">
            <w:pPr>
              <w:jc w:val="center"/>
              <w:rPr>
                <w:b/>
              </w:rPr>
            </w:pPr>
            <w:r w:rsidRPr="006D63AD">
              <w:t>2x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7672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E6CD" w14:textId="77777777" w:rsidR="00791412" w:rsidRDefault="00791412" w:rsidP="00791412">
            <w:pPr>
              <w:jc w:val="center"/>
              <w:rPr>
                <w:b/>
              </w:rPr>
            </w:pPr>
          </w:p>
        </w:tc>
      </w:tr>
      <w:tr w:rsidR="00791412" w14:paraId="15D4512E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BEA0" w14:textId="77777777" w:rsidR="00791412" w:rsidRPr="008113A1" w:rsidRDefault="00791412" w:rsidP="00791412">
            <w:r>
              <w:t>Oprawy oświetleniowe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DB2A" w14:textId="77777777" w:rsidR="00791412" w:rsidRDefault="00791412" w:rsidP="00791412">
            <w:pPr>
              <w:rPr>
                <w:rFonts w:asciiTheme="minorHAnsi" w:hAnsiTheme="minorHAnsi" w:cstheme="minorHAnsi"/>
              </w:rPr>
            </w:pPr>
            <w:r>
              <w:t>Przecieranie na wilgotno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A855" w14:textId="77777777" w:rsidR="00791412" w:rsidRDefault="00791412" w:rsidP="0079141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A90F" w14:textId="77777777" w:rsidR="00791412" w:rsidRPr="006D63AD" w:rsidRDefault="00791412" w:rsidP="00791412">
            <w:pPr>
              <w:jc w:val="center"/>
            </w:pPr>
            <w:r w:rsidRPr="006D63AD">
              <w:t>1x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78AB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1840" w14:textId="77777777" w:rsidR="00791412" w:rsidRDefault="00791412" w:rsidP="00791412">
            <w:pPr>
              <w:jc w:val="center"/>
              <w:rPr>
                <w:b/>
              </w:rPr>
            </w:pPr>
          </w:p>
        </w:tc>
      </w:tr>
      <w:tr w:rsidR="00791412" w14:paraId="2B718777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03FE" w14:textId="77777777" w:rsidR="00791412" w:rsidRDefault="00791412" w:rsidP="00791412">
            <w:pPr>
              <w:rPr>
                <w:b/>
              </w:rPr>
            </w:pPr>
            <w:r w:rsidRPr="008113A1">
              <w:t>Parapety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D62E" w14:textId="77777777" w:rsidR="00791412" w:rsidRDefault="00791412" w:rsidP="00791412">
            <w:pPr>
              <w:rPr>
                <w:b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3E6987">
              <w:rPr>
                <w:rFonts w:asciiTheme="minorHAnsi" w:hAnsiTheme="minorHAnsi" w:cstheme="minorHAnsi"/>
              </w:rPr>
              <w:t xml:space="preserve">rzecieranie na </w:t>
            </w:r>
            <w:r>
              <w:rPr>
                <w:rFonts w:asciiTheme="minorHAnsi" w:hAnsiTheme="minorHAnsi" w:cstheme="minorHAnsi"/>
              </w:rPr>
              <w:t>wilgotno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7150" w14:textId="77777777" w:rsidR="00791412" w:rsidRPr="006D63AD" w:rsidRDefault="00791412" w:rsidP="00791412">
            <w:pPr>
              <w:jc w:val="center"/>
            </w:pPr>
            <w:r>
              <w:t>1</w:t>
            </w:r>
            <w:r w:rsidRPr="006D63AD"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D24C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64FC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D3F1" w14:textId="77777777" w:rsidR="00791412" w:rsidRDefault="00791412" w:rsidP="00791412">
            <w:pPr>
              <w:jc w:val="center"/>
              <w:rPr>
                <w:b/>
              </w:rPr>
            </w:pPr>
          </w:p>
        </w:tc>
      </w:tr>
      <w:tr w:rsidR="00791412" w14:paraId="47ADB846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A713" w14:textId="77777777" w:rsidR="00791412" w:rsidRPr="008113A1" w:rsidRDefault="00791412" w:rsidP="00791412">
            <w:r>
              <w:t>Wycieraczki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66FF" w14:textId="77777777" w:rsidR="00791412" w:rsidRDefault="00791412" w:rsidP="00791412">
            <w:pPr>
              <w:rPr>
                <w:rFonts w:asciiTheme="minorHAnsi" w:hAnsiTheme="minorHAnsi" w:cstheme="minorHAnsi"/>
              </w:rPr>
            </w:pPr>
            <w:r>
              <w:t>Odkurzanie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13C2" w14:textId="77777777" w:rsidR="00791412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F27C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664D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5723" w14:textId="77777777" w:rsidR="00791412" w:rsidRDefault="00791412" w:rsidP="00791412">
            <w:pPr>
              <w:jc w:val="center"/>
              <w:rPr>
                <w:b/>
              </w:rPr>
            </w:pPr>
          </w:p>
        </w:tc>
      </w:tr>
      <w:tr w:rsidR="00791412" w14:paraId="53744835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381C" w14:textId="77777777" w:rsidR="00791412" w:rsidRDefault="00791412" w:rsidP="00791412">
            <w:r>
              <w:rPr>
                <w:bCs/>
              </w:rPr>
              <w:t>Grzejniki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6C7A" w14:textId="77777777" w:rsidR="00791412" w:rsidRDefault="00791412" w:rsidP="00791412">
            <w:r>
              <w:t>Przecieranie na wilgotno, usuwanie kurzu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6A25" w14:textId="77777777" w:rsidR="00791412" w:rsidRDefault="00791412" w:rsidP="0079141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07E0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EE93" w14:textId="77777777" w:rsidR="00791412" w:rsidRPr="00970E76" w:rsidRDefault="00791412" w:rsidP="00791412">
            <w:pPr>
              <w:jc w:val="center"/>
            </w:pPr>
            <w:r w:rsidRPr="00970E76">
              <w:t>1x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3AD9" w14:textId="77777777" w:rsidR="00791412" w:rsidRDefault="00791412" w:rsidP="00791412">
            <w:pPr>
              <w:jc w:val="center"/>
              <w:rPr>
                <w:b/>
              </w:rPr>
            </w:pPr>
          </w:p>
        </w:tc>
      </w:tr>
      <w:tr w:rsidR="00791412" w14:paraId="233CA2F7" w14:textId="77777777" w:rsidTr="00791412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F030DFE" w14:textId="77777777" w:rsidR="00791412" w:rsidRPr="006A63E5" w:rsidRDefault="00791412" w:rsidP="00791412">
            <w:pPr>
              <w:jc w:val="center"/>
              <w:rPr>
                <w:b/>
              </w:rPr>
            </w:pPr>
            <w:r w:rsidRPr="006A63E5">
              <w:rPr>
                <w:b/>
              </w:rPr>
              <w:t>Pomieszczenia biurowe</w:t>
            </w:r>
          </w:p>
        </w:tc>
      </w:tr>
      <w:tr w:rsidR="00791412" w14:paraId="11A027F1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4A177" w14:textId="77777777" w:rsidR="00791412" w:rsidRDefault="00791412" w:rsidP="00791412">
            <w:r>
              <w:t>Biurka, szafy, półki, regały (zewnętrzne i odkryte elementy)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333DD" w14:textId="77777777" w:rsidR="00791412" w:rsidRDefault="00791412" w:rsidP="00791412">
            <w:r>
              <w:t>Przecieranie na wilgotno/usuwanie kurzu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972C3" w14:textId="77777777" w:rsidR="00791412" w:rsidRDefault="00791412" w:rsidP="00791412">
            <w:pPr>
              <w:jc w:val="center"/>
            </w:pPr>
            <w:r>
              <w:t>2x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75A2" w14:textId="77777777" w:rsidR="00791412" w:rsidRDefault="00791412" w:rsidP="0079141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BD0A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05C5" w14:textId="77777777" w:rsidR="00791412" w:rsidRDefault="00791412" w:rsidP="00791412"/>
        </w:tc>
      </w:tr>
      <w:tr w:rsidR="00791412" w14:paraId="7518E9A0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90611" w14:textId="77777777" w:rsidR="00791412" w:rsidRDefault="00791412" w:rsidP="00791412">
            <w:r>
              <w:t>Klamki, oprawy włączników, drzwi okolice dotykowe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A98E2" w14:textId="77777777" w:rsidR="00791412" w:rsidRDefault="00791412" w:rsidP="00791412">
            <w:r>
              <w:t>Przecieranie na wilgotno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06B9" w14:textId="77777777" w:rsidR="00791412" w:rsidRDefault="00791412" w:rsidP="0079141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69AE9" w14:textId="77777777" w:rsidR="00791412" w:rsidRDefault="00791412" w:rsidP="00791412">
            <w:pPr>
              <w:jc w:val="center"/>
            </w:pPr>
            <w:r>
              <w:t>2x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9CDC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70F3" w14:textId="77777777" w:rsidR="00791412" w:rsidRDefault="00791412" w:rsidP="00791412"/>
        </w:tc>
      </w:tr>
      <w:tr w:rsidR="00791412" w14:paraId="77D1D455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786AD" w14:textId="77777777" w:rsidR="00791412" w:rsidRDefault="00791412" w:rsidP="00791412">
            <w:r>
              <w:t>Drzwi i futryny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675E3" w14:textId="77777777" w:rsidR="00791412" w:rsidRDefault="00791412" w:rsidP="00791412">
            <w:r>
              <w:t>Przecieranie na wilgotno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538A" w14:textId="77777777" w:rsidR="00791412" w:rsidRDefault="00791412" w:rsidP="0079141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2B94F" w14:textId="77777777" w:rsidR="00791412" w:rsidRDefault="00791412" w:rsidP="00791412">
            <w:pPr>
              <w:jc w:val="center"/>
            </w:pPr>
            <w:r>
              <w:t>2x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065C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B829" w14:textId="77777777" w:rsidR="00791412" w:rsidRDefault="00791412" w:rsidP="00791412"/>
        </w:tc>
      </w:tr>
      <w:tr w:rsidR="00791412" w14:paraId="209223B9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BC01B" w14:textId="77777777" w:rsidR="00791412" w:rsidRDefault="00791412" w:rsidP="00791412">
            <w:r>
              <w:t>Kosze na śmieci, niszczarki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5B621" w14:textId="77777777" w:rsidR="00791412" w:rsidRDefault="00791412" w:rsidP="00791412">
            <w:r>
              <w:t>Opróżnianie i wymiana worków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90687" w14:textId="77777777" w:rsidR="00791412" w:rsidRDefault="00791412" w:rsidP="00791412">
            <w:pPr>
              <w:jc w:val="center"/>
            </w:pPr>
            <w:r>
              <w:t>2x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2A4E" w14:textId="77777777" w:rsidR="00791412" w:rsidRDefault="00791412" w:rsidP="0079141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D432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49A5" w14:textId="77777777" w:rsidR="00791412" w:rsidRDefault="00791412" w:rsidP="00791412"/>
        </w:tc>
      </w:tr>
      <w:tr w:rsidR="00791412" w14:paraId="56828C96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12F73" w14:textId="77777777" w:rsidR="00791412" w:rsidRDefault="00791412" w:rsidP="00791412">
            <w:r>
              <w:t>Fotele i krzesła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60DF2" w14:textId="77777777" w:rsidR="00791412" w:rsidRDefault="00791412" w:rsidP="00791412">
            <w:r>
              <w:t>Przecieranie na wilgotno twardych części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B51C" w14:textId="77777777" w:rsidR="00791412" w:rsidRDefault="00791412" w:rsidP="0079141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DD5DB" w14:textId="77777777" w:rsidR="00791412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EE81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8A53" w14:textId="77777777" w:rsidR="00791412" w:rsidRDefault="00791412" w:rsidP="00791412"/>
        </w:tc>
      </w:tr>
      <w:tr w:rsidR="00791412" w14:paraId="640F114D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828D6" w14:textId="77777777" w:rsidR="00791412" w:rsidRDefault="00791412" w:rsidP="00791412">
            <w:r>
              <w:t xml:space="preserve">Podłogi, wykładziny podłogowe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38B7B" w14:textId="77777777" w:rsidR="00791412" w:rsidRDefault="00791412" w:rsidP="00791412">
            <w:r>
              <w:t>Zamiatanie, mycie na mokro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E38C" w14:textId="77777777" w:rsidR="00791412" w:rsidRDefault="00791412" w:rsidP="0079141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410F" w14:textId="77777777" w:rsidR="00791412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B611" w14:textId="77777777" w:rsidR="00791412" w:rsidRDefault="00791412" w:rsidP="00791412">
            <w:pPr>
              <w:rPr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66F1" w14:textId="77777777" w:rsidR="00791412" w:rsidRDefault="00791412" w:rsidP="00791412">
            <w:pPr>
              <w:ind w:left="360"/>
            </w:pPr>
          </w:p>
        </w:tc>
      </w:tr>
      <w:tr w:rsidR="00791412" w14:paraId="09DE3197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7AA70" w14:textId="77777777" w:rsidR="00791412" w:rsidRDefault="00791412" w:rsidP="00791412">
            <w:r>
              <w:t>Parapety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26101" w14:textId="77777777" w:rsidR="00791412" w:rsidRDefault="00791412" w:rsidP="00791412">
            <w:r>
              <w:t>Przecieranie na wilgotno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046CB" w14:textId="77777777" w:rsidR="00791412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B516" w14:textId="77777777" w:rsidR="00791412" w:rsidRDefault="00791412" w:rsidP="0079141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D095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9177" w14:textId="77777777" w:rsidR="00791412" w:rsidRDefault="00791412" w:rsidP="00791412"/>
        </w:tc>
      </w:tr>
      <w:tr w:rsidR="00791412" w14:paraId="7D4A4840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1198B" w14:textId="77777777" w:rsidR="00791412" w:rsidRDefault="00791412" w:rsidP="00791412">
            <w:r>
              <w:t>Oprawy oświetleniowe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DAFFF" w14:textId="77777777" w:rsidR="00791412" w:rsidRDefault="00791412" w:rsidP="00791412">
            <w:r>
              <w:t>Przecieranie na wilgotno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914F" w14:textId="77777777" w:rsidR="00791412" w:rsidRDefault="00791412" w:rsidP="0079141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4405A" w14:textId="77777777" w:rsidR="00791412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AB2D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C3DA" w14:textId="77777777" w:rsidR="00791412" w:rsidRDefault="00791412" w:rsidP="00791412"/>
        </w:tc>
      </w:tr>
      <w:tr w:rsidR="00791412" w14:paraId="3192B342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2B916" w14:textId="77777777" w:rsidR="00791412" w:rsidRDefault="00791412" w:rsidP="00791412">
            <w:r>
              <w:t>Przeszklenia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341F5" w14:textId="77777777" w:rsidR="00791412" w:rsidRDefault="00791412" w:rsidP="00791412">
            <w:r>
              <w:t>Usuwanie widocznych zabrudzeń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619FD" w14:textId="77777777" w:rsidR="00791412" w:rsidRDefault="00791412" w:rsidP="00791412">
            <w:pPr>
              <w:jc w:val="center"/>
            </w:pPr>
            <w:r>
              <w:t>2x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CB6A" w14:textId="77777777" w:rsidR="00791412" w:rsidRDefault="00791412" w:rsidP="0079141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6672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DB15" w14:textId="77777777" w:rsidR="00791412" w:rsidRDefault="00791412" w:rsidP="00791412"/>
        </w:tc>
      </w:tr>
      <w:tr w:rsidR="00791412" w14:paraId="06270ECE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3C3EA" w14:textId="77777777" w:rsidR="00791412" w:rsidRDefault="00791412" w:rsidP="00791412">
            <w:r>
              <w:t>Ściany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FD927" w14:textId="77777777" w:rsidR="00791412" w:rsidRDefault="00791412" w:rsidP="00791412">
            <w:r>
              <w:t>Usuwanie pajęczyn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6B4A" w14:textId="77777777" w:rsidR="00791412" w:rsidRDefault="00791412" w:rsidP="0079141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29940" w14:textId="77777777" w:rsidR="00791412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FBE7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839D" w14:textId="77777777" w:rsidR="00791412" w:rsidRDefault="00791412" w:rsidP="00791412"/>
        </w:tc>
      </w:tr>
      <w:tr w:rsidR="00791412" w14:paraId="6A5D5540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B67A" w14:textId="77777777" w:rsidR="00791412" w:rsidRDefault="00791412" w:rsidP="00791412">
            <w:pPr>
              <w:rPr>
                <w:bCs/>
              </w:rPr>
            </w:pPr>
            <w:r>
              <w:rPr>
                <w:bCs/>
              </w:rPr>
              <w:t xml:space="preserve"> Okna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1E4C" w14:textId="77777777" w:rsidR="00791412" w:rsidRPr="00F46838" w:rsidRDefault="00791412" w:rsidP="00791412">
            <w:r>
              <w:t>Mycie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F106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3B7D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3E8C1" w14:textId="77777777" w:rsidR="00791412" w:rsidRDefault="00791412" w:rsidP="00791412">
            <w:pPr>
              <w:jc w:val="center"/>
              <w:rPr>
                <w:bCs/>
              </w:rPr>
            </w:pPr>
            <w:r>
              <w:rPr>
                <w:bCs/>
              </w:rPr>
              <w:t>1x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EC62" w14:textId="77777777" w:rsidR="00791412" w:rsidRDefault="00791412" w:rsidP="00791412">
            <w:pPr>
              <w:jc w:val="center"/>
              <w:rPr>
                <w:b/>
              </w:rPr>
            </w:pPr>
          </w:p>
        </w:tc>
      </w:tr>
      <w:tr w:rsidR="00791412" w14:paraId="0B732553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5670" w14:textId="77777777" w:rsidR="00791412" w:rsidRDefault="00791412" w:rsidP="00791412">
            <w:pPr>
              <w:rPr>
                <w:bCs/>
              </w:rPr>
            </w:pPr>
            <w:r>
              <w:rPr>
                <w:bCs/>
              </w:rPr>
              <w:t>Grzejniki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C687" w14:textId="77777777" w:rsidR="00791412" w:rsidRPr="00F46838" w:rsidRDefault="00791412" w:rsidP="00791412">
            <w:pPr>
              <w:jc w:val="center"/>
            </w:pPr>
            <w:r>
              <w:t>Przecieranie na wilgotno, usuwanie kurzu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F998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F9CF" w14:textId="77777777" w:rsidR="00791412" w:rsidRDefault="00791412" w:rsidP="0079141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5FE0" w14:textId="77777777" w:rsidR="00791412" w:rsidRDefault="00791412" w:rsidP="00791412">
            <w:pPr>
              <w:jc w:val="center"/>
              <w:rPr>
                <w:bCs/>
              </w:rPr>
            </w:pPr>
            <w:r>
              <w:rPr>
                <w:bCs/>
              </w:rPr>
              <w:t>1x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00F2" w14:textId="77777777" w:rsidR="00791412" w:rsidRDefault="00791412" w:rsidP="00791412">
            <w:pPr>
              <w:jc w:val="center"/>
              <w:rPr>
                <w:b/>
              </w:rPr>
            </w:pPr>
          </w:p>
        </w:tc>
      </w:tr>
      <w:tr w:rsidR="00791412" w14:paraId="49F52D5E" w14:textId="77777777" w:rsidTr="00791412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B6B99B9" w14:textId="77777777" w:rsidR="00791412" w:rsidRPr="006A63E5" w:rsidRDefault="00791412" w:rsidP="00791412">
            <w:pPr>
              <w:jc w:val="center"/>
            </w:pPr>
            <w:r w:rsidRPr="006A63E5">
              <w:rPr>
                <w:b/>
              </w:rPr>
              <w:t>Sanitariaty/Łazienki</w:t>
            </w:r>
          </w:p>
        </w:tc>
      </w:tr>
      <w:tr w:rsidR="00791412" w14:paraId="55C11FEE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A3CD9" w14:textId="77777777" w:rsidR="00791412" w:rsidRDefault="00791412" w:rsidP="00791412">
            <w:r>
              <w:t>Posadzki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D3889" w14:textId="77777777" w:rsidR="00791412" w:rsidRDefault="00791412" w:rsidP="00791412">
            <w:r>
              <w:t>Mycie ręczne na mokro/dezynfekcja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EA23B" w14:textId="77777777" w:rsidR="00791412" w:rsidRDefault="00791412" w:rsidP="00791412">
            <w:pPr>
              <w:jc w:val="center"/>
            </w:pPr>
            <w:r>
              <w:t>2x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8FB2" w14:textId="77777777" w:rsidR="00791412" w:rsidRDefault="00791412" w:rsidP="0079141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6679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FC63" w14:textId="77777777" w:rsidR="00791412" w:rsidRDefault="00791412" w:rsidP="00791412"/>
        </w:tc>
      </w:tr>
      <w:tr w:rsidR="00791412" w14:paraId="5D1B1726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2CF9D" w14:textId="77777777" w:rsidR="00791412" w:rsidRDefault="00791412" w:rsidP="00791412">
            <w:r>
              <w:t>Umywalki/armatura/muszle klozetowe i deski/pisuary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3B84A" w14:textId="77777777" w:rsidR="00791412" w:rsidRDefault="00791412" w:rsidP="00791412">
            <w:r>
              <w:t>Przecieranie na wilgotno/uzupełnianie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CB46" w14:textId="77777777" w:rsidR="00791412" w:rsidRDefault="00791412" w:rsidP="00791412">
            <w:pPr>
              <w:jc w:val="center"/>
            </w:pPr>
            <w:r>
              <w:t>2x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EE7B" w14:textId="77777777" w:rsidR="00791412" w:rsidRDefault="00791412" w:rsidP="0079141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CB69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562E" w14:textId="77777777" w:rsidR="00791412" w:rsidRDefault="00791412" w:rsidP="00791412"/>
        </w:tc>
      </w:tr>
      <w:tr w:rsidR="00791412" w14:paraId="38511CD1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3F122" w14:textId="77777777" w:rsidR="00791412" w:rsidRDefault="00791412" w:rsidP="00791412">
            <w:r>
              <w:lastRenderedPageBreak/>
              <w:t>Pojemniki na ręczniki/papier toaletowy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68781" w14:textId="77777777" w:rsidR="00791412" w:rsidRDefault="00791412" w:rsidP="00791412">
            <w:r>
              <w:t>Przecieranie na wilgotno/uzupełnianie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95E44" w14:textId="77777777" w:rsidR="00791412" w:rsidRDefault="00791412" w:rsidP="00791412">
            <w:pPr>
              <w:jc w:val="center"/>
            </w:pPr>
            <w:r>
              <w:t>2x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4107" w14:textId="77777777" w:rsidR="00791412" w:rsidRDefault="00791412" w:rsidP="0079141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79CB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28D3" w14:textId="77777777" w:rsidR="00791412" w:rsidRDefault="00791412" w:rsidP="00791412"/>
        </w:tc>
      </w:tr>
      <w:tr w:rsidR="00791412" w14:paraId="73672B43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B42A3" w14:textId="77777777" w:rsidR="00791412" w:rsidRDefault="00791412" w:rsidP="00791412">
            <w:r>
              <w:t>Pojemniki na mydło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83059" w14:textId="77777777" w:rsidR="00791412" w:rsidRDefault="00791412" w:rsidP="00791412">
            <w:r>
              <w:t>Przecieranie na wilgotno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38499" w14:textId="77777777" w:rsidR="00791412" w:rsidRDefault="00791412" w:rsidP="00791412">
            <w:pPr>
              <w:jc w:val="center"/>
            </w:pPr>
            <w:r>
              <w:t>2x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B941" w14:textId="77777777" w:rsidR="00791412" w:rsidRDefault="00791412" w:rsidP="0079141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AAA9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EA24" w14:textId="77777777" w:rsidR="00791412" w:rsidRDefault="00791412" w:rsidP="00791412"/>
        </w:tc>
      </w:tr>
      <w:tr w:rsidR="00791412" w14:paraId="52AAD18E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38E6B" w14:textId="77777777" w:rsidR="00791412" w:rsidRDefault="00791412" w:rsidP="00791412">
            <w:r>
              <w:t>Lustra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B7A0F" w14:textId="77777777" w:rsidR="00791412" w:rsidRDefault="00791412" w:rsidP="00791412">
            <w:r>
              <w:t>Przecieranie na wilgotno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66D77" w14:textId="77777777" w:rsidR="00791412" w:rsidRDefault="00791412" w:rsidP="00791412">
            <w:pPr>
              <w:jc w:val="center"/>
            </w:pPr>
            <w:r>
              <w:t>2x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23CD" w14:textId="77777777" w:rsidR="00791412" w:rsidRDefault="00791412" w:rsidP="0079141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6ACF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3A13" w14:textId="77777777" w:rsidR="00791412" w:rsidRDefault="00791412" w:rsidP="00791412"/>
        </w:tc>
      </w:tr>
      <w:tr w:rsidR="00791412" w14:paraId="486DC50C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60894" w14:textId="77777777" w:rsidR="00791412" w:rsidRDefault="00791412" w:rsidP="00791412">
            <w:r>
              <w:t>Drzwi i futryny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4075B" w14:textId="77777777" w:rsidR="00791412" w:rsidRDefault="00791412" w:rsidP="00791412">
            <w:r>
              <w:t>Przecieranie na wilgotno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B15FC" w14:textId="77777777" w:rsidR="00791412" w:rsidRDefault="00791412" w:rsidP="00791412">
            <w:pPr>
              <w:jc w:val="center"/>
            </w:pPr>
            <w:r>
              <w:t>2x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3BFE" w14:textId="77777777" w:rsidR="00791412" w:rsidRDefault="00791412" w:rsidP="0079141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31C7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631A" w14:textId="77777777" w:rsidR="00791412" w:rsidRDefault="00791412" w:rsidP="00791412"/>
        </w:tc>
      </w:tr>
      <w:tr w:rsidR="00791412" w14:paraId="420D0A73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D26B7" w14:textId="77777777" w:rsidR="00791412" w:rsidRDefault="00791412" w:rsidP="00791412">
            <w:r>
              <w:t>Klamki, oprawy włączników, drzwi okolice dotykowe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30DA6" w14:textId="77777777" w:rsidR="00791412" w:rsidRDefault="00791412" w:rsidP="00791412">
            <w:r>
              <w:t>Przecieranie na wilgotno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F8AF9" w14:textId="77777777" w:rsidR="00791412" w:rsidRDefault="00791412" w:rsidP="00791412">
            <w:pPr>
              <w:jc w:val="center"/>
            </w:pPr>
            <w:r>
              <w:t>2x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3B10" w14:textId="77777777" w:rsidR="00791412" w:rsidRDefault="00791412" w:rsidP="0079141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AF07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6DB1" w14:textId="77777777" w:rsidR="00791412" w:rsidRDefault="00791412" w:rsidP="00791412">
            <w:pPr>
              <w:ind w:left="360"/>
              <w:contextualSpacing/>
            </w:pPr>
          </w:p>
        </w:tc>
      </w:tr>
      <w:tr w:rsidR="00791412" w14:paraId="5707C298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56ADE1" w14:textId="77777777" w:rsidR="00791412" w:rsidRDefault="00791412" w:rsidP="00791412">
            <w:r>
              <w:t>Kosze na śmieci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94AE2" w14:textId="77777777" w:rsidR="00791412" w:rsidRDefault="00791412" w:rsidP="00791412">
            <w:r>
              <w:t>Opróżnianie i wymiana worków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A9824" w14:textId="77777777" w:rsidR="00791412" w:rsidRDefault="00791412" w:rsidP="00791412">
            <w:pPr>
              <w:jc w:val="center"/>
            </w:pPr>
            <w:r>
              <w:t>2x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8753" w14:textId="77777777" w:rsidR="00791412" w:rsidRDefault="00791412" w:rsidP="0079141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6AB8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0071" w14:textId="77777777" w:rsidR="00791412" w:rsidRDefault="00791412" w:rsidP="00791412"/>
        </w:tc>
      </w:tr>
      <w:tr w:rsidR="00791412" w14:paraId="396D4692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2F5D" w14:textId="77777777" w:rsidR="00791412" w:rsidRDefault="00791412" w:rsidP="00791412">
            <w:r>
              <w:t>Okna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DD14" w14:textId="77777777" w:rsidR="00791412" w:rsidRDefault="00791412" w:rsidP="00791412">
            <w:r>
              <w:t>Mycie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F705" w14:textId="77777777" w:rsidR="00791412" w:rsidRDefault="00791412" w:rsidP="0079141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61D9" w14:textId="77777777" w:rsidR="00791412" w:rsidRDefault="00791412" w:rsidP="0079141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6BF1" w14:textId="77777777" w:rsidR="00791412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D98A" w14:textId="77777777" w:rsidR="00791412" w:rsidRDefault="00791412" w:rsidP="00791412"/>
        </w:tc>
      </w:tr>
      <w:tr w:rsidR="00791412" w14:paraId="590BE7D6" w14:textId="77777777" w:rsidTr="00791412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03914CC" w14:textId="77777777" w:rsidR="00791412" w:rsidRPr="006A63E5" w:rsidRDefault="00791412" w:rsidP="00791412">
            <w:pPr>
              <w:jc w:val="center"/>
              <w:rPr>
                <w:b/>
              </w:rPr>
            </w:pPr>
            <w:r w:rsidRPr="006A63E5">
              <w:rPr>
                <w:b/>
              </w:rPr>
              <w:t>Pomieszczenia magazynowe</w:t>
            </w:r>
          </w:p>
          <w:p w14:paraId="18DFB412" w14:textId="77777777" w:rsidR="00791412" w:rsidRPr="006A63E5" w:rsidRDefault="00791412" w:rsidP="00791412">
            <w:pPr>
              <w:jc w:val="center"/>
              <w:rPr>
                <w:b/>
              </w:rPr>
            </w:pPr>
          </w:p>
        </w:tc>
      </w:tr>
      <w:tr w:rsidR="00791412" w14:paraId="239DEA22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D9A7" w14:textId="77777777" w:rsidR="00791412" w:rsidRDefault="00791412" w:rsidP="00791412">
            <w:r>
              <w:t>Posadzki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FBE80" w14:textId="77777777" w:rsidR="00791412" w:rsidRDefault="00791412" w:rsidP="00791412">
            <w:r>
              <w:t>Odkurzanie, przecieranie na mokro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FE62" w14:textId="77777777" w:rsidR="00791412" w:rsidRDefault="00791412" w:rsidP="0079141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AACD4" w14:textId="77777777" w:rsidR="00791412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EF78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C01C" w14:textId="77777777" w:rsidR="00791412" w:rsidRDefault="00791412" w:rsidP="00791412">
            <w:pPr>
              <w:ind w:left="360"/>
            </w:pPr>
          </w:p>
        </w:tc>
      </w:tr>
      <w:tr w:rsidR="00791412" w14:paraId="4E0921E5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BECD8" w14:textId="77777777" w:rsidR="00791412" w:rsidRDefault="00791412" w:rsidP="00791412">
            <w:r>
              <w:t>Regały, szafki, drzwi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A1A26" w14:textId="77777777" w:rsidR="00791412" w:rsidRDefault="00791412" w:rsidP="00791412">
            <w:r>
              <w:t>Odkurzanie, przecieranie na mokro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EB10" w14:textId="77777777" w:rsidR="00791412" w:rsidRDefault="00791412" w:rsidP="0079141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B94AF" w14:textId="77777777" w:rsidR="00791412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EF8A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6589" w14:textId="77777777" w:rsidR="00791412" w:rsidRDefault="00791412" w:rsidP="00791412">
            <w:pPr>
              <w:ind w:left="360"/>
            </w:pPr>
          </w:p>
        </w:tc>
      </w:tr>
      <w:tr w:rsidR="00791412" w14:paraId="27EAA485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621F6" w14:textId="77777777" w:rsidR="00791412" w:rsidRDefault="00791412" w:rsidP="00791412">
            <w:r>
              <w:t>Wycieraczki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1B70E" w14:textId="77777777" w:rsidR="00791412" w:rsidRDefault="00791412" w:rsidP="00791412">
            <w:r>
              <w:t>Odkurzanie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6203" w14:textId="77777777" w:rsidR="00791412" w:rsidRDefault="00791412" w:rsidP="0079141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E356" w14:textId="77777777" w:rsidR="00791412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1057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B8FD" w14:textId="77777777" w:rsidR="00791412" w:rsidRDefault="00791412" w:rsidP="00791412">
            <w:pPr>
              <w:ind w:left="360"/>
            </w:pPr>
          </w:p>
        </w:tc>
      </w:tr>
      <w:tr w:rsidR="00791412" w14:paraId="01ADCAC6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374A" w14:textId="77777777" w:rsidR="00791412" w:rsidRDefault="00791412" w:rsidP="00791412">
            <w:r>
              <w:t>Kosze na śmieci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3FBD5" w14:textId="77777777" w:rsidR="00791412" w:rsidRDefault="00791412" w:rsidP="00791412">
            <w:r>
              <w:t>Opróżnianie, wymiana worków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EE39" w14:textId="77777777" w:rsidR="00791412" w:rsidRDefault="00791412" w:rsidP="0079141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FE45C" w14:textId="77777777" w:rsidR="00791412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8D97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B08C" w14:textId="77777777" w:rsidR="00791412" w:rsidRDefault="00791412" w:rsidP="00791412">
            <w:pPr>
              <w:ind w:left="360"/>
            </w:pPr>
          </w:p>
        </w:tc>
      </w:tr>
      <w:tr w:rsidR="00791412" w14:paraId="7075A738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8AE3A" w14:textId="77777777" w:rsidR="00791412" w:rsidRDefault="00791412" w:rsidP="00791412">
            <w:r>
              <w:t>Parapety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0A591" w14:textId="77777777" w:rsidR="00791412" w:rsidRDefault="00791412" w:rsidP="00791412">
            <w:r>
              <w:t>Odkurzanie, przecieranie na mokro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6285" w14:textId="77777777" w:rsidR="00791412" w:rsidRDefault="00791412" w:rsidP="0079141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5909" w14:textId="77777777" w:rsidR="00791412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71EE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921F" w14:textId="77777777" w:rsidR="00791412" w:rsidRDefault="00791412" w:rsidP="00791412">
            <w:pPr>
              <w:ind w:left="360"/>
            </w:pPr>
          </w:p>
        </w:tc>
      </w:tr>
      <w:tr w:rsidR="00791412" w14:paraId="7521D4FE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0820" w14:textId="77777777" w:rsidR="00791412" w:rsidRDefault="00791412" w:rsidP="00791412">
            <w:r>
              <w:rPr>
                <w:bCs/>
              </w:rPr>
              <w:t>Grzejniki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AC55" w14:textId="77777777" w:rsidR="00791412" w:rsidRDefault="00791412" w:rsidP="00791412">
            <w:r>
              <w:t>Przecieranie na wilgotno, usuwanie kurzu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2AB2" w14:textId="77777777" w:rsidR="00791412" w:rsidRDefault="00791412" w:rsidP="0079141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C522" w14:textId="77777777" w:rsidR="00791412" w:rsidRDefault="00791412" w:rsidP="0079141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745B" w14:textId="77777777" w:rsidR="00791412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9A14" w14:textId="77777777" w:rsidR="00791412" w:rsidRDefault="00791412" w:rsidP="00791412">
            <w:pPr>
              <w:ind w:left="360"/>
            </w:pPr>
          </w:p>
        </w:tc>
      </w:tr>
      <w:tr w:rsidR="00791412" w14:paraId="08C4DB49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50B69" w14:textId="77777777" w:rsidR="00791412" w:rsidRDefault="00791412" w:rsidP="00791412">
            <w:r>
              <w:t>Ściany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38DCB" w14:textId="77777777" w:rsidR="00791412" w:rsidRDefault="00791412" w:rsidP="00791412">
            <w:r>
              <w:t>Usuwanie pajęczyn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65A2" w14:textId="77777777" w:rsidR="00791412" w:rsidRPr="006A63E5" w:rsidRDefault="00791412" w:rsidP="0079141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EDD3B" w14:textId="77777777" w:rsidR="00791412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F10E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9103" w14:textId="77777777" w:rsidR="00791412" w:rsidRDefault="00791412" w:rsidP="00791412"/>
        </w:tc>
      </w:tr>
      <w:tr w:rsidR="00791412" w14:paraId="15145176" w14:textId="77777777" w:rsidTr="00791412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31D4608" w14:textId="77777777" w:rsidR="00791412" w:rsidRPr="006A63E5" w:rsidRDefault="00791412" w:rsidP="00791412">
            <w:pPr>
              <w:jc w:val="center"/>
              <w:rPr>
                <w:b/>
              </w:rPr>
            </w:pPr>
            <w:r w:rsidRPr="006A63E5">
              <w:rPr>
                <w:b/>
              </w:rPr>
              <w:t>Pomieszczenia wystawowe</w:t>
            </w:r>
          </w:p>
        </w:tc>
      </w:tr>
      <w:tr w:rsidR="00791412" w14:paraId="20E43BCC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EA52" w14:textId="77777777" w:rsidR="00791412" w:rsidRDefault="00791412" w:rsidP="00791412">
            <w:r>
              <w:t>Posadzki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B1D15" w14:textId="77777777" w:rsidR="00791412" w:rsidRDefault="00791412" w:rsidP="00791412">
            <w:r>
              <w:t>Odkurzanie, przecieranie na mokro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B1E7" w14:textId="77777777" w:rsidR="00791412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0CDC0" w14:textId="77777777" w:rsidR="00791412" w:rsidRDefault="00791412" w:rsidP="0079141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08A0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E612" w14:textId="77777777" w:rsidR="00791412" w:rsidRDefault="00791412" w:rsidP="00791412">
            <w:pPr>
              <w:ind w:left="360"/>
            </w:pPr>
          </w:p>
        </w:tc>
      </w:tr>
      <w:tr w:rsidR="00791412" w14:paraId="763A616F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6D33A" w14:textId="77777777" w:rsidR="00791412" w:rsidRDefault="00791412" w:rsidP="00791412">
            <w:r>
              <w:t>Regały, szafki, drzwi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25B45" w14:textId="77777777" w:rsidR="00791412" w:rsidRDefault="00791412" w:rsidP="00791412">
            <w:r>
              <w:t>Odkurzanie, przecieranie na mokro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4201" w14:textId="77777777" w:rsidR="00791412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4F555" w14:textId="77777777" w:rsidR="00791412" w:rsidRDefault="00791412" w:rsidP="0079141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96F7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80D0" w14:textId="77777777" w:rsidR="00791412" w:rsidRDefault="00791412" w:rsidP="00791412">
            <w:pPr>
              <w:ind w:left="360"/>
            </w:pPr>
          </w:p>
        </w:tc>
      </w:tr>
      <w:tr w:rsidR="00791412" w14:paraId="10169C79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8D02B" w14:textId="77777777" w:rsidR="00791412" w:rsidRDefault="00791412" w:rsidP="00791412">
            <w:r>
              <w:t>Kosze na śmieci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6CA61" w14:textId="77777777" w:rsidR="00791412" w:rsidRDefault="00791412" w:rsidP="00791412">
            <w:r>
              <w:t>Opróżnianie, wymiana worków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AD06" w14:textId="77777777" w:rsidR="00791412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0AB74" w14:textId="77777777" w:rsidR="00791412" w:rsidRDefault="00791412" w:rsidP="0079141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46BF" w14:textId="77777777" w:rsidR="00791412" w:rsidRDefault="00791412" w:rsidP="0079141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03C5" w14:textId="77777777" w:rsidR="00791412" w:rsidRDefault="00791412" w:rsidP="00791412">
            <w:pPr>
              <w:ind w:left="360"/>
            </w:pPr>
          </w:p>
        </w:tc>
      </w:tr>
      <w:tr w:rsidR="00791412" w14:paraId="6481E107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D83D4" w14:textId="77777777" w:rsidR="00791412" w:rsidRDefault="00791412" w:rsidP="00791412">
            <w:r>
              <w:t>Parapety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74CDC" w14:textId="77777777" w:rsidR="00791412" w:rsidRDefault="00791412" w:rsidP="00791412">
            <w:r>
              <w:t>Odkurzanie, przecieranie na mokro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5C88" w14:textId="77777777" w:rsidR="00791412" w:rsidRDefault="00791412" w:rsidP="0079141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68142" w14:textId="77777777" w:rsidR="00791412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8F20" w14:textId="77777777" w:rsidR="00791412" w:rsidRDefault="00791412" w:rsidP="0079141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A9C5" w14:textId="77777777" w:rsidR="00791412" w:rsidRDefault="00791412" w:rsidP="00791412">
            <w:pPr>
              <w:ind w:left="360"/>
            </w:pPr>
          </w:p>
        </w:tc>
      </w:tr>
      <w:tr w:rsidR="00791412" w14:paraId="01956A91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2AA0C" w14:textId="77777777" w:rsidR="00791412" w:rsidRDefault="00791412" w:rsidP="00791412">
            <w:r>
              <w:t>Ściany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28CC4" w14:textId="77777777" w:rsidR="00791412" w:rsidRDefault="00791412" w:rsidP="00791412">
            <w:r>
              <w:t>Usuwanie pajęczyn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FF16" w14:textId="77777777" w:rsidR="00791412" w:rsidRDefault="00791412" w:rsidP="0079141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CDE8F" w14:textId="77777777" w:rsidR="00791412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FF8C" w14:textId="77777777" w:rsidR="00791412" w:rsidRDefault="00791412" w:rsidP="0079141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7167" w14:textId="77777777" w:rsidR="00791412" w:rsidRDefault="00791412" w:rsidP="00791412"/>
        </w:tc>
      </w:tr>
      <w:tr w:rsidR="00791412" w14:paraId="25B0E4D3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F0C0" w14:textId="77777777" w:rsidR="00791412" w:rsidRDefault="00791412" w:rsidP="00791412">
            <w:r>
              <w:t>Okna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D8CF" w14:textId="77777777" w:rsidR="00791412" w:rsidRDefault="00791412" w:rsidP="00791412">
            <w:r>
              <w:t>Mycie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4116" w14:textId="77777777" w:rsidR="00791412" w:rsidRDefault="00791412" w:rsidP="0079141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B233" w14:textId="77777777" w:rsidR="00791412" w:rsidRDefault="00791412" w:rsidP="0079141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13C2" w14:textId="77777777" w:rsidR="00791412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F362" w14:textId="77777777" w:rsidR="00791412" w:rsidRDefault="00791412" w:rsidP="00791412"/>
        </w:tc>
      </w:tr>
      <w:tr w:rsidR="00791412" w14:paraId="13F1A081" w14:textId="77777777" w:rsidTr="0079141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2D8D" w14:textId="77777777" w:rsidR="00791412" w:rsidRDefault="00791412" w:rsidP="00791412">
            <w:r>
              <w:t>Oprawy oświetleniowe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24DB" w14:textId="77777777" w:rsidR="00791412" w:rsidRDefault="00791412" w:rsidP="00791412">
            <w:r>
              <w:t>Przecieranie na wilgotno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CCF6" w14:textId="77777777" w:rsidR="00791412" w:rsidRDefault="00791412" w:rsidP="00791412">
            <w:pPr>
              <w:jc w:val="center"/>
            </w:pPr>
            <w:r>
              <w:t>1x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C651" w14:textId="77777777" w:rsidR="00791412" w:rsidRDefault="00791412" w:rsidP="0079141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002B" w14:textId="77777777" w:rsidR="00791412" w:rsidRDefault="00791412" w:rsidP="0079141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5D72" w14:textId="77777777" w:rsidR="00791412" w:rsidRDefault="00791412" w:rsidP="00791412"/>
        </w:tc>
      </w:tr>
    </w:tbl>
    <w:p w14:paraId="3D7F9175" w14:textId="77777777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65237C6C" w14:textId="1D693898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68ACCE46" w14:textId="48722FF7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5FA6FD15" w14:textId="2447ED1E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76604D3F" w14:textId="67805050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4095F297" w14:textId="5388696A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3340EA31" w14:textId="5C6515BE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2CFFFFDA" w14:textId="74072243" w:rsidR="00791412" w:rsidRDefault="00791412" w:rsidP="00527802">
      <w:pPr>
        <w:rPr>
          <w:rFonts w:ascii="Lato" w:hAnsi="Lato" w:cs="Times New Roman"/>
          <w:sz w:val="20"/>
          <w:szCs w:val="20"/>
        </w:rPr>
      </w:pPr>
    </w:p>
    <w:p w14:paraId="50BA5CE6" w14:textId="77777777" w:rsidR="00791412" w:rsidRPr="00F15ED5" w:rsidRDefault="00791412" w:rsidP="00527802">
      <w:pPr>
        <w:rPr>
          <w:rFonts w:ascii="Lato" w:hAnsi="Lato" w:cs="Times New Roman"/>
          <w:sz w:val="20"/>
          <w:szCs w:val="20"/>
        </w:rPr>
      </w:pPr>
    </w:p>
    <w:sectPr w:rsidR="00791412" w:rsidRPr="00F15ED5" w:rsidSect="00B93F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1418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C21A3" w14:textId="77777777" w:rsidR="003B2F47" w:rsidRDefault="003B2F47" w:rsidP="00203EB3">
      <w:pPr>
        <w:spacing w:after="0" w:line="240" w:lineRule="auto"/>
      </w:pPr>
      <w:r>
        <w:separator/>
      </w:r>
    </w:p>
  </w:endnote>
  <w:endnote w:type="continuationSeparator" w:id="0">
    <w:p w14:paraId="7B1D3C4C" w14:textId="77777777" w:rsidR="003B2F47" w:rsidRDefault="003B2F47" w:rsidP="00203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3DCA9" w14:textId="77777777" w:rsidR="00791412" w:rsidRDefault="007914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7C12F" w14:textId="77777777" w:rsidR="00791412" w:rsidRDefault="007914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65C53" w14:textId="77777777" w:rsidR="00791412" w:rsidRDefault="007914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4A249" w14:textId="77777777" w:rsidR="003B2F47" w:rsidRDefault="003B2F47" w:rsidP="00203EB3">
      <w:pPr>
        <w:spacing w:after="0" w:line="240" w:lineRule="auto"/>
      </w:pPr>
      <w:r>
        <w:separator/>
      </w:r>
    </w:p>
  </w:footnote>
  <w:footnote w:type="continuationSeparator" w:id="0">
    <w:p w14:paraId="4DC13A88" w14:textId="77777777" w:rsidR="003B2F47" w:rsidRDefault="003B2F47" w:rsidP="00203E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26E99" w14:textId="77777777" w:rsidR="00791412" w:rsidRDefault="007914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05F91" w14:textId="1AAA52AC" w:rsidR="00791412" w:rsidRPr="00DF6ADA" w:rsidRDefault="00B37992" w:rsidP="00791412">
    <w:pPr>
      <w:pStyle w:val="Nagwek"/>
      <w:rPr>
        <w:sz w:val="18"/>
      </w:rPr>
    </w:pPr>
    <w:r>
      <w:rPr>
        <w:sz w:val="18"/>
      </w:rPr>
      <w:t xml:space="preserve">                                                                                                                                                          </w:t>
    </w:r>
    <w:r w:rsidRPr="00DF6ADA">
      <w:rPr>
        <w:sz w:val="18"/>
      </w:rPr>
      <w:t xml:space="preserve">Załącznik nr </w:t>
    </w:r>
    <w:r w:rsidR="00791412">
      <w:rPr>
        <w:sz w:val="18"/>
      </w:rPr>
      <w:t>3</w:t>
    </w:r>
    <w:r>
      <w:rPr>
        <w:sz w:val="18"/>
      </w:rPr>
      <w:t xml:space="preserve"> </w:t>
    </w:r>
    <w:r w:rsidRPr="00DF6ADA">
      <w:rPr>
        <w:sz w:val="18"/>
      </w:rPr>
      <w:t xml:space="preserve"> do </w:t>
    </w:r>
    <w:r>
      <w:rPr>
        <w:sz w:val="18"/>
      </w:rPr>
      <w:t>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40CC3" w14:textId="77777777" w:rsidR="00791412" w:rsidRDefault="007914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0306C"/>
    <w:multiLevelType w:val="hybridMultilevel"/>
    <w:tmpl w:val="958CAD58"/>
    <w:lvl w:ilvl="0" w:tplc="B8F2900E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811B8"/>
    <w:multiLevelType w:val="hybridMultilevel"/>
    <w:tmpl w:val="C1985FF2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F8E749A"/>
    <w:multiLevelType w:val="hybridMultilevel"/>
    <w:tmpl w:val="16B2F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26B86"/>
    <w:multiLevelType w:val="hybridMultilevel"/>
    <w:tmpl w:val="B900CCBE"/>
    <w:lvl w:ilvl="0" w:tplc="4E36EA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716CF"/>
    <w:multiLevelType w:val="hybridMultilevel"/>
    <w:tmpl w:val="8E2CB946"/>
    <w:lvl w:ilvl="0" w:tplc="FD02E9C6">
      <w:start w:val="1"/>
      <w:numFmt w:val="decimal"/>
      <w:lvlText w:val="%1."/>
      <w:lvlJc w:val="left"/>
      <w:pPr>
        <w:ind w:left="720" w:hanging="360"/>
      </w:pPr>
      <w:rPr>
        <w:rFonts w:ascii="Lato" w:hAnsi="Lato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15EE0373"/>
    <w:multiLevelType w:val="hybridMultilevel"/>
    <w:tmpl w:val="F9C47E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7A13E45"/>
    <w:multiLevelType w:val="hybridMultilevel"/>
    <w:tmpl w:val="3C98067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B623533"/>
    <w:multiLevelType w:val="hybridMultilevel"/>
    <w:tmpl w:val="2CBECAD4"/>
    <w:lvl w:ilvl="0" w:tplc="2214DD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667F3"/>
    <w:multiLevelType w:val="hybridMultilevel"/>
    <w:tmpl w:val="4E349B3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2BA93211"/>
    <w:multiLevelType w:val="hybridMultilevel"/>
    <w:tmpl w:val="CA5CB884"/>
    <w:lvl w:ilvl="0" w:tplc="D79E7A4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A51B2"/>
    <w:multiLevelType w:val="hybridMultilevel"/>
    <w:tmpl w:val="C3F6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231CE"/>
    <w:multiLevelType w:val="hybridMultilevel"/>
    <w:tmpl w:val="7A8E07F8"/>
    <w:lvl w:ilvl="0" w:tplc="FD02E9C6">
      <w:start w:val="1"/>
      <w:numFmt w:val="decimal"/>
      <w:lvlText w:val="%1."/>
      <w:lvlJc w:val="left"/>
      <w:pPr>
        <w:ind w:left="1440" w:hanging="360"/>
      </w:pPr>
      <w:rPr>
        <w:rFonts w:ascii="Lato" w:hAnsi="Lato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46869"/>
    <w:multiLevelType w:val="hybridMultilevel"/>
    <w:tmpl w:val="BA2EEFB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1E2AD8"/>
    <w:multiLevelType w:val="hybridMultilevel"/>
    <w:tmpl w:val="C4AEE1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A793DA0"/>
    <w:multiLevelType w:val="hybridMultilevel"/>
    <w:tmpl w:val="ADF4F7A0"/>
    <w:lvl w:ilvl="0" w:tplc="BAA26EB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FE3C2C"/>
    <w:multiLevelType w:val="hybridMultilevel"/>
    <w:tmpl w:val="5B6469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0B1A28"/>
    <w:multiLevelType w:val="hybridMultilevel"/>
    <w:tmpl w:val="0298FB9C"/>
    <w:lvl w:ilvl="0" w:tplc="30B02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4468A3"/>
    <w:multiLevelType w:val="hybridMultilevel"/>
    <w:tmpl w:val="F1C22464"/>
    <w:lvl w:ilvl="0" w:tplc="2214DD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9D463F"/>
    <w:multiLevelType w:val="hybridMultilevel"/>
    <w:tmpl w:val="631217F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311A8A"/>
    <w:multiLevelType w:val="hybridMultilevel"/>
    <w:tmpl w:val="87F68AB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5C1C30"/>
    <w:multiLevelType w:val="hybridMultilevel"/>
    <w:tmpl w:val="A8DA2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CC73C8"/>
    <w:multiLevelType w:val="hybridMultilevel"/>
    <w:tmpl w:val="28FA735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DE73DF"/>
    <w:multiLevelType w:val="hybridMultilevel"/>
    <w:tmpl w:val="BB00804E"/>
    <w:lvl w:ilvl="0" w:tplc="E026A66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67760B"/>
    <w:multiLevelType w:val="hybridMultilevel"/>
    <w:tmpl w:val="BD4EE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435477"/>
    <w:multiLevelType w:val="hybridMultilevel"/>
    <w:tmpl w:val="1EA85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10FB2"/>
    <w:multiLevelType w:val="hybridMultilevel"/>
    <w:tmpl w:val="64768EDE"/>
    <w:lvl w:ilvl="0" w:tplc="D9D2FC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17436E"/>
    <w:multiLevelType w:val="hybridMultilevel"/>
    <w:tmpl w:val="47921DA8"/>
    <w:lvl w:ilvl="0" w:tplc="BCF8F342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8350D5"/>
    <w:multiLevelType w:val="hybridMultilevel"/>
    <w:tmpl w:val="D9E0D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"/>
  </w:num>
  <w:num w:numId="3">
    <w:abstractNumId w:val="23"/>
  </w:num>
  <w:num w:numId="4">
    <w:abstractNumId w:val="5"/>
  </w:num>
  <w:num w:numId="5">
    <w:abstractNumId w:val="1"/>
  </w:num>
  <w:num w:numId="6">
    <w:abstractNumId w:val="26"/>
  </w:num>
  <w:num w:numId="7">
    <w:abstractNumId w:val="18"/>
  </w:num>
  <w:num w:numId="8">
    <w:abstractNumId w:val="2"/>
  </w:num>
  <w:num w:numId="9">
    <w:abstractNumId w:val="14"/>
  </w:num>
  <w:num w:numId="10">
    <w:abstractNumId w:val="11"/>
  </w:num>
  <w:num w:numId="11">
    <w:abstractNumId w:val="0"/>
  </w:num>
  <w:num w:numId="12">
    <w:abstractNumId w:val="13"/>
  </w:num>
  <w:num w:numId="13">
    <w:abstractNumId w:val="9"/>
  </w:num>
  <w:num w:numId="14">
    <w:abstractNumId w:val="17"/>
  </w:num>
  <w:num w:numId="15">
    <w:abstractNumId w:val="16"/>
  </w:num>
  <w:num w:numId="16">
    <w:abstractNumId w:val="7"/>
  </w:num>
  <w:num w:numId="17">
    <w:abstractNumId w:val="3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25"/>
  </w:num>
  <w:num w:numId="22">
    <w:abstractNumId w:val="15"/>
  </w:num>
  <w:num w:numId="23">
    <w:abstractNumId w:val="20"/>
  </w:num>
  <w:num w:numId="24">
    <w:abstractNumId w:val="24"/>
  </w:num>
  <w:num w:numId="25">
    <w:abstractNumId w:val="4"/>
  </w:num>
  <w:num w:numId="26">
    <w:abstractNumId w:val="19"/>
  </w:num>
  <w:num w:numId="27">
    <w:abstractNumId w:val="21"/>
  </w:num>
  <w:num w:numId="28">
    <w:abstractNumId w:val="12"/>
  </w:num>
  <w:num w:numId="29">
    <w:abstractNumId w:val="2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36C"/>
    <w:rsid w:val="000010FB"/>
    <w:rsid w:val="00004D5D"/>
    <w:rsid w:val="000141C2"/>
    <w:rsid w:val="0001560B"/>
    <w:rsid w:val="000219D4"/>
    <w:rsid w:val="000227AD"/>
    <w:rsid w:val="00024D42"/>
    <w:rsid w:val="00026B9D"/>
    <w:rsid w:val="00041717"/>
    <w:rsid w:val="00044B24"/>
    <w:rsid w:val="0005290B"/>
    <w:rsid w:val="000755AA"/>
    <w:rsid w:val="00077EEA"/>
    <w:rsid w:val="000911FE"/>
    <w:rsid w:val="000B15BF"/>
    <w:rsid w:val="000C48B1"/>
    <w:rsid w:val="000C5EAD"/>
    <w:rsid w:val="000D6BE9"/>
    <w:rsid w:val="000D6E76"/>
    <w:rsid w:val="000F296C"/>
    <w:rsid w:val="0011007D"/>
    <w:rsid w:val="001156A7"/>
    <w:rsid w:val="00120A28"/>
    <w:rsid w:val="0014636C"/>
    <w:rsid w:val="001504EE"/>
    <w:rsid w:val="001511F1"/>
    <w:rsid w:val="00151C75"/>
    <w:rsid w:val="00177245"/>
    <w:rsid w:val="001A5D32"/>
    <w:rsid w:val="001B062F"/>
    <w:rsid w:val="001B3F31"/>
    <w:rsid w:val="001C620F"/>
    <w:rsid w:val="001C6628"/>
    <w:rsid w:val="001D2E73"/>
    <w:rsid w:val="001D3D57"/>
    <w:rsid w:val="001D3FB6"/>
    <w:rsid w:val="001D750F"/>
    <w:rsid w:val="001D7C42"/>
    <w:rsid w:val="001F6AE2"/>
    <w:rsid w:val="00203EB3"/>
    <w:rsid w:val="002064E9"/>
    <w:rsid w:val="0021041F"/>
    <w:rsid w:val="00217962"/>
    <w:rsid w:val="002210A5"/>
    <w:rsid w:val="00223871"/>
    <w:rsid w:val="00232218"/>
    <w:rsid w:val="00232FA0"/>
    <w:rsid w:val="00236346"/>
    <w:rsid w:val="00240185"/>
    <w:rsid w:val="00241042"/>
    <w:rsid w:val="00245D22"/>
    <w:rsid w:val="00251CC3"/>
    <w:rsid w:val="002536EA"/>
    <w:rsid w:val="00282718"/>
    <w:rsid w:val="002847A2"/>
    <w:rsid w:val="002865D0"/>
    <w:rsid w:val="00290A30"/>
    <w:rsid w:val="00295000"/>
    <w:rsid w:val="002A77DC"/>
    <w:rsid w:val="002B0124"/>
    <w:rsid w:val="002B1124"/>
    <w:rsid w:val="002B1D74"/>
    <w:rsid w:val="002B6C45"/>
    <w:rsid w:val="002D3922"/>
    <w:rsid w:val="002F0B4A"/>
    <w:rsid w:val="002F2C72"/>
    <w:rsid w:val="002F3E43"/>
    <w:rsid w:val="0030084E"/>
    <w:rsid w:val="00303A77"/>
    <w:rsid w:val="003053ED"/>
    <w:rsid w:val="00306103"/>
    <w:rsid w:val="00307DC9"/>
    <w:rsid w:val="00317374"/>
    <w:rsid w:val="00326106"/>
    <w:rsid w:val="0033162E"/>
    <w:rsid w:val="00332C0B"/>
    <w:rsid w:val="00334DD1"/>
    <w:rsid w:val="00334E1E"/>
    <w:rsid w:val="00335E2C"/>
    <w:rsid w:val="00340360"/>
    <w:rsid w:val="00353720"/>
    <w:rsid w:val="00355EC6"/>
    <w:rsid w:val="003978DE"/>
    <w:rsid w:val="003A0233"/>
    <w:rsid w:val="003A4DD1"/>
    <w:rsid w:val="003B2F47"/>
    <w:rsid w:val="003B3D58"/>
    <w:rsid w:val="003D3E5D"/>
    <w:rsid w:val="00404A77"/>
    <w:rsid w:val="00410924"/>
    <w:rsid w:val="00413EAC"/>
    <w:rsid w:val="00415C73"/>
    <w:rsid w:val="004228D7"/>
    <w:rsid w:val="004308F7"/>
    <w:rsid w:val="00431210"/>
    <w:rsid w:val="0043571D"/>
    <w:rsid w:val="00452861"/>
    <w:rsid w:val="00456E01"/>
    <w:rsid w:val="00461E7D"/>
    <w:rsid w:val="0046397B"/>
    <w:rsid w:val="00470013"/>
    <w:rsid w:val="0048505C"/>
    <w:rsid w:val="0049201D"/>
    <w:rsid w:val="0049557F"/>
    <w:rsid w:val="00495CE4"/>
    <w:rsid w:val="004A6F3E"/>
    <w:rsid w:val="004A7AE5"/>
    <w:rsid w:val="004B48E8"/>
    <w:rsid w:val="004B7306"/>
    <w:rsid w:val="004C1109"/>
    <w:rsid w:val="004C198A"/>
    <w:rsid w:val="004D40AB"/>
    <w:rsid w:val="004D5FE5"/>
    <w:rsid w:val="004D65C1"/>
    <w:rsid w:val="004F2299"/>
    <w:rsid w:val="005017B4"/>
    <w:rsid w:val="005154F0"/>
    <w:rsid w:val="005205F6"/>
    <w:rsid w:val="00526016"/>
    <w:rsid w:val="0052705D"/>
    <w:rsid w:val="00527802"/>
    <w:rsid w:val="00540C79"/>
    <w:rsid w:val="0057683C"/>
    <w:rsid w:val="00576C20"/>
    <w:rsid w:val="0058260E"/>
    <w:rsid w:val="005B3D4D"/>
    <w:rsid w:val="005B5ED1"/>
    <w:rsid w:val="005D51E3"/>
    <w:rsid w:val="006052DD"/>
    <w:rsid w:val="00617CD7"/>
    <w:rsid w:val="00622AFA"/>
    <w:rsid w:val="0063231F"/>
    <w:rsid w:val="006328E0"/>
    <w:rsid w:val="00636128"/>
    <w:rsid w:val="0064013E"/>
    <w:rsid w:val="0064549A"/>
    <w:rsid w:val="00650C53"/>
    <w:rsid w:val="006629A3"/>
    <w:rsid w:val="006645CA"/>
    <w:rsid w:val="00684F91"/>
    <w:rsid w:val="00686AB5"/>
    <w:rsid w:val="00695377"/>
    <w:rsid w:val="006A1080"/>
    <w:rsid w:val="006A7856"/>
    <w:rsid w:val="006B1A6E"/>
    <w:rsid w:val="006B2BE0"/>
    <w:rsid w:val="006C3A01"/>
    <w:rsid w:val="006D35B9"/>
    <w:rsid w:val="006F6040"/>
    <w:rsid w:val="00704EAD"/>
    <w:rsid w:val="007108E3"/>
    <w:rsid w:val="00710EBA"/>
    <w:rsid w:val="00734A7B"/>
    <w:rsid w:val="00741531"/>
    <w:rsid w:val="00742A66"/>
    <w:rsid w:val="0074646A"/>
    <w:rsid w:val="00761F69"/>
    <w:rsid w:val="00766452"/>
    <w:rsid w:val="0078264C"/>
    <w:rsid w:val="00790BDE"/>
    <w:rsid w:val="00791412"/>
    <w:rsid w:val="00797FBE"/>
    <w:rsid w:val="007B2CCF"/>
    <w:rsid w:val="007C1C7C"/>
    <w:rsid w:val="007D234B"/>
    <w:rsid w:val="007E017C"/>
    <w:rsid w:val="007F2208"/>
    <w:rsid w:val="007F45CE"/>
    <w:rsid w:val="007F4790"/>
    <w:rsid w:val="00814B99"/>
    <w:rsid w:val="0083118A"/>
    <w:rsid w:val="00837069"/>
    <w:rsid w:val="00852C21"/>
    <w:rsid w:val="00864C64"/>
    <w:rsid w:val="00865799"/>
    <w:rsid w:val="008734DD"/>
    <w:rsid w:val="00874A42"/>
    <w:rsid w:val="00877919"/>
    <w:rsid w:val="008925DB"/>
    <w:rsid w:val="008B22D7"/>
    <w:rsid w:val="008B63CC"/>
    <w:rsid w:val="008B7DBF"/>
    <w:rsid w:val="008E3591"/>
    <w:rsid w:val="008E5284"/>
    <w:rsid w:val="008E7A2D"/>
    <w:rsid w:val="009030C7"/>
    <w:rsid w:val="00905CC4"/>
    <w:rsid w:val="00914B64"/>
    <w:rsid w:val="00927EE1"/>
    <w:rsid w:val="00951F2F"/>
    <w:rsid w:val="00976675"/>
    <w:rsid w:val="00977BBE"/>
    <w:rsid w:val="009812A3"/>
    <w:rsid w:val="009B49A3"/>
    <w:rsid w:val="009C0A09"/>
    <w:rsid w:val="009C7D54"/>
    <w:rsid w:val="009E030F"/>
    <w:rsid w:val="009E32AB"/>
    <w:rsid w:val="009F21EC"/>
    <w:rsid w:val="009F2AD2"/>
    <w:rsid w:val="009F3786"/>
    <w:rsid w:val="009F53E9"/>
    <w:rsid w:val="00A10C95"/>
    <w:rsid w:val="00A13694"/>
    <w:rsid w:val="00A16B27"/>
    <w:rsid w:val="00A6289E"/>
    <w:rsid w:val="00A64BD4"/>
    <w:rsid w:val="00A70601"/>
    <w:rsid w:val="00A73B94"/>
    <w:rsid w:val="00A91C1A"/>
    <w:rsid w:val="00AA0CED"/>
    <w:rsid w:val="00AC3032"/>
    <w:rsid w:val="00AD436F"/>
    <w:rsid w:val="00AD54DA"/>
    <w:rsid w:val="00AD7AA5"/>
    <w:rsid w:val="00AE57F4"/>
    <w:rsid w:val="00B0385C"/>
    <w:rsid w:val="00B12703"/>
    <w:rsid w:val="00B32B4B"/>
    <w:rsid w:val="00B34A5F"/>
    <w:rsid w:val="00B34A68"/>
    <w:rsid w:val="00B37992"/>
    <w:rsid w:val="00B53162"/>
    <w:rsid w:val="00B72034"/>
    <w:rsid w:val="00B93FA6"/>
    <w:rsid w:val="00BA29B5"/>
    <w:rsid w:val="00BA69FE"/>
    <w:rsid w:val="00BA7BF9"/>
    <w:rsid w:val="00BC4BA6"/>
    <w:rsid w:val="00BF3393"/>
    <w:rsid w:val="00C10B86"/>
    <w:rsid w:val="00C152C0"/>
    <w:rsid w:val="00C352EC"/>
    <w:rsid w:val="00C44F64"/>
    <w:rsid w:val="00C54B68"/>
    <w:rsid w:val="00C614D4"/>
    <w:rsid w:val="00C62898"/>
    <w:rsid w:val="00C76759"/>
    <w:rsid w:val="00C8506A"/>
    <w:rsid w:val="00CA1D84"/>
    <w:rsid w:val="00CB1A08"/>
    <w:rsid w:val="00CC4A46"/>
    <w:rsid w:val="00CD117D"/>
    <w:rsid w:val="00CD6C23"/>
    <w:rsid w:val="00CD795E"/>
    <w:rsid w:val="00CF0E6B"/>
    <w:rsid w:val="00D217D1"/>
    <w:rsid w:val="00D240E1"/>
    <w:rsid w:val="00D25408"/>
    <w:rsid w:val="00D25633"/>
    <w:rsid w:val="00D34901"/>
    <w:rsid w:val="00D3589A"/>
    <w:rsid w:val="00D402A7"/>
    <w:rsid w:val="00D40D8E"/>
    <w:rsid w:val="00D42360"/>
    <w:rsid w:val="00D505B7"/>
    <w:rsid w:val="00D55CD5"/>
    <w:rsid w:val="00D7558C"/>
    <w:rsid w:val="00D90ADD"/>
    <w:rsid w:val="00D959C2"/>
    <w:rsid w:val="00DA2D3D"/>
    <w:rsid w:val="00DA3783"/>
    <w:rsid w:val="00DB7D06"/>
    <w:rsid w:val="00DD4A82"/>
    <w:rsid w:val="00DD69DF"/>
    <w:rsid w:val="00DD6B09"/>
    <w:rsid w:val="00DE0AFC"/>
    <w:rsid w:val="00DE1929"/>
    <w:rsid w:val="00DE27F1"/>
    <w:rsid w:val="00DF6ADA"/>
    <w:rsid w:val="00DF6DCD"/>
    <w:rsid w:val="00E12CC9"/>
    <w:rsid w:val="00E13182"/>
    <w:rsid w:val="00E2664E"/>
    <w:rsid w:val="00E36FB0"/>
    <w:rsid w:val="00E57122"/>
    <w:rsid w:val="00E831B3"/>
    <w:rsid w:val="00E87CF4"/>
    <w:rsid w:val="00E92FF2"/>
    <w:rsid w:val="00EA1905"/>
    <w:rsid w:val="00EA1E5C"/>
    <w:rsid w:val="00EA5ACE"/>
    <w:rsid w:val="00EB5D44"/>
    <w:rsid w:val="00EB6A78"/>
    <w:rsid w:val="00EB79F9"/>
    <w:rsid w:val="00EC302A"/>
    <w:rsid w:val="00ED4933"/>
    <w:rsid w:val="00EE53B5"/>
    <w:rsid w:val="00EE618A"/>
    <w:rsid w:val="00EE7ABF"/>
    <w:rsid w:val="00F0434F"/>
    <w:rsid w:val="00F071B8"/>
    <w:rsid w:val="00F125D4"/>
    <w:rsid w:val="00F15ED5"/>
    <w:rsid w:val="00F248BC"/>
    <w:rsid w:val="00F5061F"/>
    <w:rsid w:val="00F5570F"/>
    <w:rsid w:val="00F717E6"/>
    <w:rsid w:val="00F8012D"/>
    <w:rsid w:val="00F85549"/>
    <w:rsid w:val="00FE0995"/>
    <w:rsid w:val="00FE6017"/>
    <w:rsid w:val="00FF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1BEF2"/>
  <w15:chartTrackingRefBased/>
  <w15:docId w15:val="{6A085406-4E1B-4A3D-942E-5352694C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BC4BA6"/>
    <w:pPr>
      <w:ind w:left="720"/>
      <w:contextualSpacing/>
    </w:pPr>
  </w:style>
  <w:style w:type="paragraph" w:customStyle="1" w:styleId="Default">
    <w:name w:val="Default"/>
    <w:rsid w:val="00BC4BA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A1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3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3EB3"/>
  </w:style>
  <w:style w:type="paragraph" w:styleId="Stopka">
    <w:name w:val="footer"/>
    <w:basedOn w:val="Normalny"/>
    <w:link w:val="StopkaZnak"/>
    <w:uiPriority w:val="99"/>
    <w:unhideWhenUsed/>
    <w:rsid w:val="00203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3EB3"/>
  </w:style>
  <w:style w:type="paragraph" w:customStyle="1" w:styleId="Style4">
    <w:name w:val="Style4"/>
    <w:basedOn w:val="Normalny"/>
    <w:uiPriority w:val="99"/>
    <w:rsid w:val="00317374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1">
    <w:name w:val="Font Style21"/>
    <w:uiPriority w:val="99"/>
    <w:rsid w:val="00317374"/>
    <w:rPr>
      <w:rFonts w:ascii="Times New Roman" w:hAnsi="Times New Roman" w:cs="Times New Roman" w:hint="default"/>
      <w:sz w:val="24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710EBA"/>
  </w:style>
  <w:style w:type="character" w:styleId="Odwoaniedokomentarza">
    <w:name w:val="annotation reference"/>
    <w:basedOn w:val="Domylnaczcionkaakapitu"/>
    <w:uiPriority w:val="99"/>
    <w:semiHidden/>
    <w:unhideWhenUsed/>
    <w:rsid w:val="00734A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4A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4A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4A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4A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A7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uiPriority w:val="39"/>
    <w:rsid w:val="009F2A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4013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401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7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9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E09ED-A164-468C-A601-D7D07873D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8</Pages>
  <Words>2027</Words>
  <Characters>12164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Tomczyk-Wronka</dc:creator>
  <cp:keywords/>
  <dc:description/>
  <cp:lastModifiedBy>Magdalena Kosminska</cp:lastModifiedBy>
  <cp:revision>18</cp:revision>
  <cp:lastPrinted>2025-11-26T10:16:00Z</cp:lastPrinted>
  <dcterms:created xsi:type="dcterms:W3CDTF">2025-11-13T09:20:00Z</dcterms:created>
  <dcterms:modified xsi:type="dcterms:W3CDTF">2025-11-26T14:11:00Z</dcterms:modified>
</cp:coreProperties>
</file>